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F682" w14:textId="77777777" w:rsidR="000F73D2" w:rsidRDefault="000F73D2" w:rsidP="000F73D2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</w:p>
    <w:p w14:paraId="0702A715" w14:textId="77777777" w:rsidR="000F73D2" w:rsidRDefault="000F73D2" w:rsidP="000F73D2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柏市体育協会第３回事業推進委員会の開催について　　</w:t>
      </w:r>
    </w:p>
    <w:p w14:paraId="0BD0798B" w14:textId="77777777" w:rsidR="000F73D2" w:rsidRDefault="000F73D2" w:rsidP="000F73D2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14:paraId="57D383B7" w14:textId="77777777" w:rsidR="000F73D2" w:rsidRDefault="000F73D2" w:rsidP="000F73D2">
      <w:pPr>
        <w:spacing w:line="400" w:lineRule="exact"/>
        <w:ind w:firstLineChars="1300" w:firstLine="31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事業推進委員会委員長　　菊　池　平　治</w:t>
      </w:r>
    </w:p>
    <w:p w14:paraId="6870E27D" w14:textId="77777777" w:rsidR="000F73D2" w:rsidRDefault="000F73D2" w:rsidP="000F73D2">
      <w:pPr>
        <w:pStyle w:val="a3"/>
        <w:ind w:firstLineChars="100" w:firstLine="240"/>
        <w:rPr>
          <w:rFonts w:ascii="HG丸ｺﾞｼｯｸM-PRO" w:eastAsia="HG丸ｺﾞｼｯｸM-PRO" w:hAnsi="HG丸ｺﾞｼｯｸM-PRO"/>
        </w:rPr>
      </w:pPr>
    </w:p>
    <w:p w14:paraId="4DADBB89" w14:textId="77777777" w:rsidR="000F73D2" w:rsidRDefault="000F73D2" w:rsidP="000F73D2">
      <w:pPr>
        <w:pStyle w:val="a3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前略，下記の通り標記会議を開催いたしますので，ご出席のほどよろしくお願い申し上げます。欠席の場合は，事前に必ずご連絡ください。</w:t>
      </w:r>
    </w:p>
    <w:p w14:paraId="1D0066B7" w14:textId="77777777" w:rsidR="000F73D2" w:rsidRDefault="000F73D2" w:rsidP="000F73D2">
      <w:pPr>
        <w:pStyle w:val="a5"/>
        <w:rPr>
          <w:rFonts w:ascii="HG丸ｺﾞｼｯｸM-PRO" w:eastAsia="HG丸ｺﾞｼｯｸM-PRO" w:hAnsi="HG丸ｺﾞｼｯｸM-PRO"/>
        </w:rPr>
      </w:pPr>
    </w:p>
    <w:p w14:paraId="33713C32" w14:textId="77777777" w:rsidR="000F73D2" w:rsidRDefault="000F73D2" w:rsidP="000F73D2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1A1F091B" w14:textId="77777777" w:rsidR="000F73D2" w:rsidRDefault="000F73D2" w:rsidP="000F73D2">
      <w:pPr>
        <w:rPr>
          <w:rFonts w:ascii="HG丸ｺﾞｼｯｸM-PRO" w:eastAsia="HG丸ｺﾞｼｯｸM-PRO" w:hAnsi="HG丸ｺﾞｼｯｸM-PRO"/>
        </w:rPr>
      </w:pPr>
    </w:p>
    <w:p w14:paraId="33AD1A77" w14:textId="7487095F" w:rsidR="000F73D2" w:rsidRDefault="000F73D2" w:rsidP="000F7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日時　　</w:t>
      </w:r>
      <w:r w:rsidR="007B5CFC">
        <w:rPr>
          <w:rFonts w:ascii="HG丸ｺﾞｼｯｸM-PRO" w:eastAsia="HG丸ｺﾞｼｯｸM-PRO" w:hAnsi="HG丸ｺﾞｼｯｸM-PRO" w:hint="eastAsia"/>
        </w:rPr>
        <w:t>令和元年</w:t>
      </w:r>
      <w:r>
        <w:rPr>
          <w:rFonts w:ascii="HG丸ｺﾞｼｯｸM-PRO" w:eastAsia="HG丸ｺﾞｼｯｸM-PRO" w:hAnsi="HG丸ｺﾞｼｯｸM-PRO" w:hint="eastAsia"/>
        </w:rPr>
        <w:t>８月２</w:t>
      </w:r>
      <w:r w:rsidR="007B5CFC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日（火）</w:t>
      </w:r>
    </w:p>
    <w:p w14:paraId="12DD0FEA" w14:textId="77777777" w:rsidR="000F73D2" w:rsidRDefault="000F73D2" w:rsidP="000F7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午後６時３０分から</w:t>
      </w:r>
    </w:p>
    <w:p w14:paraId="45B83ED4" w14:textId="77777777" w:rsidR="000F73D2" w:rsidRDefault="000F73D2" w:rsidP="000F7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会場　　柏市体育協会事務所</w:t>
      </w:r>
    </w:p>
    <w:p w14:paraId="484F150B" w14:textId="77777777" w:rsidR="000F73D2" w:rsidRDefault="000F73D2" w:rsidP="000F7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主な内容</w:t>
      </w:r>
    </w:p>
    <w:p w14:paraId="1CE73285" w14:textId="77777777" w:rsidR="000F73D2" w:rsidRDefault="000F73D2" w:rsidP="000F73D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総合開会式について（役割分担他）</w:t>
      </w:r>
    </w:p>
    <w:p w14:paraId="6C89E4E4" w14:textId="7F33C0B1" w:rsidR="000F73D2" w:rsidRDefault="000F73D2" w:rsidP="000F73D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トップアスリート（</w:t>
      </w:r>
      <w:r w:rsidR="007B5CFC">
        <w:rPr>
          <w:rFonts w:ascii="HG丸ｺﾞｼｯｸM-PRO" w:eastAsia="HG丸ｺﾞｼｯｸM-PRO" w:hAnsi="HG丸ｺﾞｼｯｸM-PRO" w:hint="eastAsia"/>
        </w:rPr>
        <w:t>サッカー</w:t>
      </w:r>
      <w:r>
        <w:rPr>
          <w:rFonts w:ascii="HG丸ｺﾞｼｯｸM-PRO" w:eastAsia="HG丸ｺﾞｼｯｸM-PRO" w:hAnsi="HG丸ｺﾞｼｯｸM-PRO" w:hint="eastAsia"/>
        </w:rPr>
        <w:t>）講演会</w:t>
      </w:r>
      <w:r w:rsidR="007B5CFC">
        <w:rPr>
          <w:rFonts w:ascii="HG丸ｺﾞｼｯｸM-PRO" w:eastAsia="HG丸ｺﾞｼｯｸM-PRO" w:hAnsi="HG丸ｺﾞｼｯｸM-PRO" w:hint="eastAsia"/>
        </w:rPr>
        <w:t>・スポーツ教室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14:paraId="011EF119" w14:textId="77777777" w:rsidR="000F73D2" w:rsidRDefault="000F73D2" w:rsidP="000F73D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研修会について</w:t>
      </w:r>
    </w:p>
    <w:p w14:paraId="1B13FFB6" w14:textId="77777777" w:rsidR="000F73D2" w:rsidRDefault="000F73D2" w:rsidP="000F73D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その他 　  </w:t>
      </w:r>
    </w:p>
    <w:p w14:paraId="6945A25D" w14:textId="77777777" w:rsidR="000F73D2" w:rsidRDefault="000F73D2" w:rsidP="000F73D2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2F72A66F" w14:textId="77777777" w:rsidR="000F73D2" w:rsidRDefault="000F73D2" w:rsidP="000F73D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問い合わせ先</w:t>
      </w:r>
    </w:p>
    <w:p w14:paraId="5C67CDFC" w14:textId="77777777" w:rsidR="000F73D2" w:rsidRDefault="000F73D2" w:rsidP="000F73D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〒２７７－０００４</w:t>
      </w:r>
    </w:p>
    <w:p w14:paraId="15561856" w14:textId="77777777" w:rsidR="000F73D2" w:rsidRDefault="000F73D2" w:rsidP="000F73D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柏市柏下７３（中央体育館うら）</w:t>
      </w:r>
    </w:p>
    <w:p w14:paraId="22F06247" w14:textId="5B1B1A2C" w:rsidR="000F73D2" w:rsidRDefault="000F73D2" w:rsidP="000F73D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柏市体育協会事務局　担当：</w:t>
      </w:r>
      <w:r w:rsidR="007B5CFC">
        <w:rPr>
          <w:rFonts w:ascii="HG丸ｺﾞｼｯｸM-PRO" w:eastAsia="HG丸ｺﾞｼｯｸM-PRO" w:hAnsi="HG丸ｺﾞｼｯｸM-PRO" w:hint="eastAsia"/>
        </w:rPr>
        <w:t>瀧田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，永井</w:t>
      </w:r>
    </w:p>
    <w:p w14:paraId="7AF6F8C2" w14:textId="77777777" w:rsidR="000F73D2" w:rsidRDefault="000F73D2" w:rsidP="000F73D2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☎　０４</w:t>
      </w:r>
      <w:r>
        <w:rPr>
          <w:rFonts w:ascii="HG丸ｺﾞｼｯｸM-PRO" w:eastAsia="HG丸ｺﾞｼｯｸM-PRO" w:hAnsi="HG丸ｺﾞｼｯｸM-PRO" w:hint="eastAsia"/>
        </w:rPr>
        <w:t>(719２)８４11　ＦＡＸ　04（7192）8002</w:t>
      </w:r>
    </w:p>
    <w:p w14:paraId="6FB228CE" w14:textId="77777777" w:rsidR="000F73D2" w:rsidRDefault="000F73D2"/>
    <w:sectPr w:rsidR="000F7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6379"/>
    <w:multiLevelType w:val="hybridMultilevel"/>
    <w:tmpl w:val="BBDA1498"/>
    <w:lvl w:ilvl="0" w:tplc="48FC6A34">
      <w:start w:val="1"/>
      <w:numFmt w:val="decimal"/>
      <w:lvlText w:val="(%1)"/>
      <w:lvlJc w:val="left"/>
      <w:pPr>
        <w:ind w:left="1265" w:hanging="720"/>
      </w:pPr>
    </w:lvl>
    <w:lvl w:ilvl="1" w:tplc="04090017">
      <w:start w:val="1"/>
      <w:numFmt w:val="aiueoFullWidth"/>
      <w:lvlText w:val="(%2)"/>
      <w:lvlJc w:val="left"/>
      <w:pPr>
        <w:ind w:left="1385" w:hanging="420"/>
      </w:pPr>
    </w:lvl>
    <w:lvl w:ilvl="2" w:tplc="04090011">
      <w:start w:val="1"/>
      <w:numFmt w:val="decimalEnclosedCircle"/>
      <w:lvlText w:val="%3"/>
      <w:lvlJc w:val="left"/>
      <w:pPr>
        <w:ind w:left="1805" w:hanging="420"/>
      </w:pPr>
    </w:lvl>
    <w:lvl w:ilvl="3" w:tplc="0409000F">
      <w:start w:val="1"/>
      <w:numFmt w:val="decimal"/>
      <w:lvlText w:val="%4."/>
      <w:lvlJc w:val="left"/>
      <w:pPr>
        <w:ind w:left="2225" w:hanging="420"/>
      </w:pPr>
    </w:lvl>
    <w:lvl w:ilvl="4" w:tplc="04090017">
      <w:start w:val="1"/>
      <w:numFmt w:val="aiueoFullWidth"/>
      <w:lvlText w:val="(%5)"/>
      <w:lvlJc w:val="left"/>
      <w:pPr>
        <w:ind w:left="2645" w:hanging="420"/>
      </w:pPr>
    </w:lvl>
    <w:lvl w:ilvl="5" w:tplc="04090011">
      <w:start w:val="1"/>
      <w:numFmt w:val="decimalEnclosedCircle"/>
      <w:lvlText w:val="%6"/>
      <w:lvlJc w:val="left"/>
      <w:pPr>
        <w:ind w:left="3065" w:hanging="420"/>
      </w:pPr>
    </w:lvl>
    <w:lvl w:ilvl="6" w:tplc="0409000F">
      <w:start w:val="1"/>
      <w:numFmt w:val="decimal"/>
      <w:lvlText w:val="%7."/>
      <w:lvlJc w:val="left"/>
      <w:pPr>
        <w:ind w:left="3485" w:hanging="420"/>
      </w:pPr>
    </w:lvl>
    <w:lvl w:ilvl="7" w:tplc="04090017">
      <w:start w:val="1"/>
      <w:numFmt w:val="aiueoFullWidth"/>
      <w:lvlText w:val="(%8)"/>
      <w:lvlJc w:val="left"/>
      <w:pPr>
        <w:ind w:left="3905" w:hanging="420"/>
      </w:pPr>
    </w:lvl>
    <w:lvl w:ilvl="8" w:tplc="04090011">
      <w:start w:val="1"/>
      <w:numFmt w:val="decimalEnclosedCircle"/>
      <w:lvlText w:val="%9"/>
      <w:lvlJc w:val="left"/>
      <w:pPr>
        <w:ind w:left="432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2"/>
    <w:rsid w:val="000F73D2"/>
    <w:rsid w:val="007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1EE0B"/>
  <w15:chartTrackingRefBased/>
  <w15:docId w15:val="{57E77D7E-E6AC-45C2-90E5-920ED89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D2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0F73D2"/>
  </w:style>
  <w:style w:type="character" w:customStyle="1" w:styleId="a4">
    <w:name w:val="挨拶文 (文字)"/>
    <w:basedOn w:val="a0"/>
    <w:link w:val="a3"/>
    <w:uiPriority w:val="99"/>
    <w:semiHidden/>
    <w:rsid w:val="000F73D2"/>
    <w:rPr>
      <w:rFonts w:ascii="ＭＳ 明朝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F73D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F73D2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柏市体育協会</dc:creator>
  <cp:keywords/>
  <dc:description/>
  <cp:lastModifiedBy>柏市体育協会</cp:lastModifiedBy>
  <cp:revision>2</cp:revision>
  <dcterms:created xsi:type="dcterms:W3CDTF">2018-08-07T04:39:00Z</dcterms:created>
  <dcterms:modified xsi:type="dcterms:W3CDTF">2019-07-30T06:40:00Z</dcterms:modified>
</cp:coreProperties>
</file>