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CB4" w:rsidRDefault="0059627A" w:rsidP="00C11DC2">
      <w:pPr>
        <w:ind w:firstLineChars="100" w:firstLine="393"/>
        <w:rPr>
          <w:rFonts w:ascii="AR P丸ゴシック体M" w:eastAsia="AR P丸ゴシック体M"/>
          <w:b/>
          <w:bCs/>
          <w:sz w:val="40"/>
          <w:szCs w:val="32"/>
        </w:rPr>
      </w:pPr>
      <w:r>
        <w:rPr>
          <w:rFonts w:ascii="AR P丸ゴシック体M" w:eastAsia="AR P丸ゴシック体M" w:hint="eastAsia"/>
          <w:b/>
          <w:bCs/>
          <w:sz w:val="40"/>
          <w:szCs w:val="32"/>
        </w:rPr>
        <w:t>柏市の</w:t>
      </w:r>
      <w:r w:rsidRPr="0059627A">
        <w:rPr>
          <w:rFonts w:ascii="HG丸ｺﾞｼｯｸM-PRO" w:eastAsia="HG丸ｺﾞｼｯｸM-PRO" w:hAnsi="HG丸ｺﾞｼｯｸM-PRO" w:hint="eastAsia"/>
          <w:b/>
          <w:bCs/>
          <w:sz w:val="36"/>
          <w:szCs w:val="28"/>
        </w:rPr>
        <w:t>後援依頼書及び報告書</w:t>
      </w:r>
      <w:r w:rsidR="00C11DC2" w:rsidRPr="00C11DC2">
        <w:rPr>
          <w:rFonts w:ascii="AR P丸ゴシック体M" w:eastAsia="AR P丸ゴシック体M" w:hint="eastAsia"/>
          <w:b/>
          <w:bCs/>
          <w:sz w:val="40"/>
          <w:szCs w:val="32"/>
        </w:rPr>
        <w:t>について</w:t>
      </w:r>
    </w:p>
    <w:p w:rsidR="00C11DC2" w:rsidRPr="00343E5B" w:rsidRDefault="00976F1C" w:rsidP="00F233B7">
      <w:pPr>
        <w:ind w:firstLineChars="200" w:firstLine="546"/>
        <w:rPr>
          <w:rFonts w:ascii="HG丸ｺﾞｼｯｸM-PRO" w:eastAsia="HG丸ｺﾞｼｯｸM-PRO" w:hAnsi="HG丸ｺﾞｼｯｸM-PRO" w:hint="eastAsia"/>
        </w:rPr>
      </w:pPr>
      <w:r w:rsidRPr="00343E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2957029</wp:posOffset>
                </wp:positionH>
                <wp:positionV relativeFrom="paragraph">
                  <wp:posOffset>392237</wp:posOffset>
                </wp:positionV>
                <wp:extent cx="2367280" cy="750570"/>
                <wp:effectExtent l="857250" t="0" r="13970" b="11430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750570"/>
                        </a:xfrm>
                        <a:prstGeom prst="wedgeRoundRectCallout">
                          <a:avLst>
                            <a:gd name="adj1" fmla="val -99378"/>
                            <a:gd name="adj2" fmla="val 2777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18C0" w:rsidRDefault="004B18C0" w:rsidP="00B522B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26" type="#_x0000_t62" style="position:absolute;left:0;text-align:left;margin-left:232.85pt;margin-top:30.9pt;width:186.4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7xFgMAAD0GAAAOAAAAZHJzL2Uyb0RvYy54bWysVLFu2zAQ3Qv0HwjuiWQltmIjcmA4SFEg&#10;SIIkRWaaomwVFKmStCV3c5ZMBYosHTIU6NJfSAv0a1wD/YweKck2mqBDUQ/0UXf37u7d8Q6Pyoyj&#10;GVM6lSLCrV0fIyaojFMxjvCb65OdA4y0ISImXAoW4TnT+Kj/8sVhkfdYICeSx0whABG6V+QRnhiT&#10;9zxP0wnLiN6VOROgTKTKiIGrGnuxIgWgZ9wLfL/jFVLFuZKUaQ1fjysl7jv8JGHUnCeJZgbxCENu&#10;xp3KnSN7ev1D0hsrkk9SWqdB/iGLjKQCgq6hjokhaKrSJ1BZSpXUMjG7VGaeTJKUMlcDVNPy/6jm&#10;akJy5moBcnS+pkn/P1h6NrtQKI0jHGAkSAYtWn38tlx8WN19Xy4+9dCvr/fL2/ufj4/L28Vy8Xn1&#10;8ABfVj++oMByV+S6BxBX+YWqbxpES0SZqMz+Q4modHzP13yz0iAKH4O9ThgcQFso6MK23w5dQ7yN&#10;d660ecVkhqwQ4YLFY3YppyK+hM4OCedyahzvZHaqjWtAXJdB4rctjJKMQz9nhKOdbncvPKgbvmUE&#10;dW+MgjAMO09t9rZtWp1OJ7Q2kGcdFqQmU5uDkCcp5260uEAFvIuu3/ZdnlryNLZaa+emnA25QpBg&#10;hE3ZqmG3rACaC4hlma64dZKZc2YhuLhkCfTPslkFsC9ng0koZcK0KtWExKwK1fbh1wRrPFxFDtAi&#10;J5DkGrsGaCwrkAa7oqK2t67MPby1c13535zXHi6yFGbtnKVCqucq41BVHbmyb0iqqLEsmXJUgokV&#10;RzKew6ArWW0AndOTFEbqlGhzQRSMCEwhrDFzDkfCJfRM1hJGE6neP/fd2sNLBC1GBayQCOt3U6IY&#10;Rvy1gDfabe3v253jLvvtMICL2taMtjVimg0lTAEMLWTnRGtveCMmSmY3sO0GNiqoiKAQO8LUqOYy&#10;NNVqg31J2WDgzGDP5MSciqucWnBLsJ3V6/KGqLx+VwZe5Jls1k091hW5G1vrKeRgamSSGqvc8Fpf&#10;YEe5Gar3qV2C23dntdn6/d8AAAD//wMAUEsDBBQABgAIAAAAIQAJTBuv3wAAAAoBAAAPAAAAZHJz&#10;L2Rvd25yZXYueG1sTI/LTsMwEEX3SPyDNZXYUTstTaMQp+IhFiA2DXTvJtM4ajyOYrcNf8+wosvR&#10;HJ17b7GZXC/OOIbOk4ZkrkAg1b7pqNXw/fV2n4EI0VBjek+o4QcDbMrbm8Lkjb/QFs9VbAVLKORG&#10;g41xyKUMtUVnwtwPSPw7+NGZyOfYymY0F5a7Xi6USqUzHXGCNQO+WKyP1clpSNef70t7sB87DMk2&#10;mSr7uls8a303m54eQUSc4j8Mf/W5OpTcae9P1ATRa3hIV2tGWZbwBAayZbYCsWcyUwpkWcjrCeUv&#10;AAAA//8DAFBLAQItABQABgAIAAAAIQC2gziS/gAAAOEBAAATAAAAAAAAAAAAAAAAAAAAAABbQ29u&#10;dGVudF9UeXBlc10ueG1sUEsBAi0AFAAGAAgAAAAhADj9If/WAAAAlAEAAAsAAAAAAAAAAAAAAAAA&#10;LwEAAF9yZWxzLy5yZWxzUEsBAi0AFAAGAAgAAAAhAMrYXvEWAwAAPQYAAA4AAAAAAAAAAAAAAAAA&#10;LgIAAGRycy9lMm9Eb2MueG1sUEsBAi0AFAAGAAgAAAAhAAlMG6/fAAAACgEAAA8AAAAAAAAAAAAA&#10;AAAAcAUAAGRycy9kb3ducmV2LnhtbFBLBQYAAAAABAAEAPMAAAB8BgAAAAA=&#10;" adj="-10666,16800" filled="f" strokecolor="black [3213]" strokeweight="1.5pt">
                <v:textbox>
                  <w:txbxContent>
                    <w:p w:rsidR="004B18C0" w:rsidRDefault="004B18C0" w:rsidP="00B522B3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3E5B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8240" behindDoc="0" locked="0" layoutInCell="1" allowOverlap="1" wp14:anchorId="0D92A9EE">
            <wp:simplePos x="0" y="0"/>
            <wp:positionH relativeFrom="column">
              <wp:posOffset>586740</wp:posOffset>
            </wp:positionH>
            <wp:positionV relativeFrom="page">
              <wp:posOffset>1106805</wp:posOffset>
            </wp:positionV>
            <wp:extent cx="2374265" cy="1339827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2" t="11105" r="47254" b="50336"/>
                    <a:stretch/>
                  </pic:blipFill>
                  <pic:spPr bwMode="auto">
                    <a:xfrm>
                      <a:off x="0" y="0"/>
                      <a:ext cx="2374265" cy="133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B522B3" w:rsidRPr="00343E5B">
        <w:rPr>
          <w:rFonts w:ascii="HG丸ｺﾞｼｯｸM-PRO" w:eastAsia="HG丸ｺﾞｼｯｸM-PRO" w:hAnsi="HG丸ｺﾞｼｯｸM-PRO" w:hint="eastAsia"/>
        </w:rPr>
        <w:t>後援依頼書及び報告書をダウンロード</w:t>
      </w:r>
      <w:r w:rsidR="0059627A" w:rsidRPr="0059627A">
        <w:rPr>
          <w:rFonts w:ascii="HG丸ｺﾞｼｯｸM-PRO" w:eastAsia="HG丸ｺﾞｼｯｸM-PRO" w:hAnsi="HG丸ｺﾞｼｯｸM-PRO" w:hint="eastAsia"/>
          <w:sz w:val="24"/>
          <w:szCs w:val="21"/>
        </w:rPr>
        <w:t>（下記のとおりダウンロード）</w:t>
      </w:r>
    </w:p>
    <w:p w:rsidR="004B18C0" w:rsidRPr="00343E5B" w:rsidRDefault="004B18C0" w:rsidP="00976F1C">
      <w:pPr>
        <w:ind w:firstLineChars="550" w:firstLine="1172"/>
        <w:rPr>
          <w:rFonts w:ascii="HG丸ｺﾞｼｯｸM-PRO" w:eastAsia="HG丸ｺﾞｼｯｸM-PRO" w:hAnsi="HG丸ｺﾞｼｯｸM-PRO" w:hint="eastAsia"/>
          <w:sz w:val="22"/>
          <w:szCs w:val="20"/>
        </w:rPr>
      </w:pPr>
      <w:r w:rsidRPr="00976F1C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</w:t>
      </w:r>
      <w:r w:rsidRPr="00343E5B">
        <w:rPr>
          <w:rFonts w:ascii="HG丸ｺﾞｼｯｸM-PRO" w:eastAsia="HG丸ｺﾞｼｯｸM-PRO" w:hAnsi="HG丸ｺﾞｼｯｸM-PRO" w:hint="eastAsia"/>
          <w:sz w:val="22"/>
          <w:szCs w:val="20"/>
        </w:rPr>
        <w:t>１．検索エンジンで柏市を検索</w:t>
      </w:r>
    </w:p>
    <w:p w:rsidR="00343E5B" w:rsidRDefault="004B18C0" w:rsidP="00976F1C">
      <w:pPr>
        <w:rPr>
          <w:rFonts w:ascii="HG丸ｺﾞｼｯｸM-PRO" w:eastAsia="HG丸ｺﾞｼｯｸM-PRO" w:hAnsi="HG丸ｺﾞｼｯｸM-PRO"/>
          <w:sz w:val="22"/>
          <w:szCs w:val="20"/>
        </w:rPr>
      </w:pPr>
      <w:r w:rsidRPr="00976F1C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</w:t>
      </w:r>
      <w:r w:rsidR="00976F1C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976F1C"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　</w:t>
      </w:r>
      <w:r w:rsidRPr="00343E5B">
        <w:rPr>
          <w:rFonts w:ascii="HG丸ｺﾞｼｯｸM-PRO" w:eastAsia="HG丸ｺﾞｼｯｸM-PRO" w:hAnsi="HG丸ｺﾞｼｯｸM-PRO" w:hint="eastAsia"/>
          <w:sz w:val="22"/>
          <w:szCs w:val="20"/>
        </w:rPr>
        <w:t>２．柏市オフィシャルウェブサイト</w:t>
      </w:r>
    </w:p>
    <w:p w:rsidR="00B522B3" w:rsidRDefault="004B18C0" w:rsidP="00976F1C">
      <w:pPr>
        <w:ind w:firstLineChars="2350" w:firstLine="5007"/>
        <w:rPr>
          <w:rFonts w:ascii="HG丸ｺﾞｼｯｸM-PRO" w:eastAsia="HG丸ｺﾞｼｯｸM-PRO" w:hAnsi="HG丸ｺﾞｼｯｸM-PRO"/>
          <w:sz w:val="22"/>
          <w:szCs w:val="20"/>
        </w:rPr>
      </w:pPr>
      <w:r w:rsidRPr="00343E5B">
        <w:rPr>
          <w:rFonts w:ascii="HG丸ｺﾞｼｯｸM-PRO" w:eastAsia="HG丸ｺﾞｼｯｸM-PRO" w:hAnsi="HG丸ｺﾞｼｯｸM-PRO" w:hint="eastAsia"/>
          <w:sz w:val="22"/>
          <w:szCs w:val="20"/>
        </w:rPr>
        <w:t>を</w:t>
      </w:r>
      <w:r w:rsidR="00343E5B" w:rsidRPr="00343E5B">
        <w:rPr>
          <w:rFonts w:ascii="HG丸ｺﾞｼｯｸM-PRO" w:eastAsia="HG丸ｺﾞｼｯｸM-PRO" w:hAnsi="HG丸ｺﾞｼｯｸM-PRO" w:hint="eastAsia"/>
          <w:sz w:val="22"/>
          <w:szCs w:val="20"/>
        </w:rPr>
        <w:t>クリックする。</w:t>
      </w:r>
    </w:p>
    <w:p w:rsidR="0059627A" w:rsidRDefault="0059627A" w:rsidP="00343E5B">
      <w:pPr>
        <w:ind w:firstLineChars="3200" w:firstLine="6818"/>
        <w:rPr>
          <w:rFonts w:ascii="HG丸ｺﾞｼｯｸM-PRO" w:eastAsia="HG丸ｺﾞｼｯｸM-PRO" w:hAnsi="HG丸ｺﾞｼｯｸM-PRO"/>
          <w:sz w:val="22"/>
          <w:szCs w:val="20"/>
        </w:rPr>
      </w:pPr>
    </w:p>
    <w:p w:rsidR="0059627A" w:rsidRDefault="0059627A" w:rsidP="00343E5B">
      <w:pPr>
        <w:ind w:firstLineChars="3200" w:firstLine="6818"/>
        <w:rPr>
          <w:rFonts w:ascii="HG丸ｺﾞｼｯｸM-PRO" w:eastAsia="HG丸ｺﾞｼｯｸM-PRO" w:hAnsi="HG丸ｺﾞｼｯｸM-PRO"/>
          <w:sz w:val="22"/>
          <w:szCs w:val="20"/>
        </w:rPr>
      </w:pPr>
    </w:p>
    <w:p w:rsidR="0059627A" w:rsidRDefault="00976F1C" w:rsidP="00343E5B">
      <w:pPr>
        <w:ind w:firstLineChars="3200" w:firstLine="8738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926429">
            <wp:simplePos x="0" y="0"/>
            <wp:positionH relativeFrom="column">
              <wp:posOffset>2811145</wp:posOffset>
            </wp:positionH>
            <wp:positionV relativeFrom="page">
              <wp:posOffset>2341880</wp:posOffset>
            </wp:positionV>
            <wp:extent cx="3533775" cy="1248410"/>
            <wp:effectExtent l="0" t="0" r="952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 t="35156" r="34067" b="34937"/>
                    <a:stretch/>
                  </pic:blipFill>
                  <pic:spPr bwMode="auto">
                    <a:xfrm>
                      <a:off x="0" y="0"/>
                      <a:ext cx="3533775" cy="124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27A" w:rsidRDefault="00F57A55" w:rsidP="00343E5B">
      <w:pPr>
        <w:ind w:firstLineChars="3200" w:firstLine="8738"/>
        <w:rPr>
          <w:rFonts w:ascii="HG丸ｺﾞｼｯｸM-PRO" w:eastAsia="HG丸ｺﾞｼｯｸM-PRO" w:hAnsi="HG丸ｺﾞｼｯｸM-PRO"/>
          <w:sz w:val="22"/>
          <w:szCs w:val="20"/>
        </w:rPr>
      </w:pPr>
      <w:r w:rsidRPr="00343E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6A975" wp14:editId="32FFB42A">
                <wp:simplePos x="0" y="0"/>
                <wp:positionH relativeFrom="column">
                  <wp:posOffset>588700</wp:posOffset>
                </wp:positionH>
                <wp:positionV relativeFrom="page">
                  <wp:posOffset>2647784</wp:posOffset>
                </wp:positionV>
                <wp:extent cx="1782445" cy="836295"/>
                <wp:effectExtent l="0" t="0" r="579755" b="20955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445" cy="836295"/>
                        </a:xfrm>
                        <a:prstGeom prst="wedgeRoundRectCallout">
                          <a:avLst>
                            <a:gd name="adj1" fmla="val 78602"/>
                            <a:gd name="adj2" fmla="val -17904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5ED" w:rsidRDefault="00F145ED" w:rsidP="000A029A">
                            <w:pPr>
                              <w:jc w:val="left"/>
                            </w:pPr>
                          </w:p>
                          <w:p w:rsidR="00BC7C71" w:rsidRDefault="00BC7C71" w:rsidP="000A029A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A975" id="吹き出し: 角を丸めた四角形 6" o:spid="_x0000_s1027" type="#_x0000_t62" style="position:absolute;left:0;text-align:left;margin-left:46.35pt;margin-top:208.5pt;width:140.35pt;height:6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fgGQMAAEQGAAAOAAAAZHJzL2Uyb0RvYy54bWysVM1uEzEQviPxDpbv7f402fyomypKVYRU&#10;laot6tnxepNFXnuxnWzCrb1wQkK9cOgBiQuvUJB4mhCJx2Ds3U0iWnFA5LDxeGa+mflmPIdHi5yj&#10;OVM6kyLGwb6PERNUJpmYxPj11cleFyNtiEgIl4LFeMk0Pho8f3ZYFn0WyqnkCVMIQITul0WMp8YU&#10;fc/TdMpyovdlwQQoU6lyYkBUEy9RpAT0nHuh70deKVVSKEmZ1nB7XCnxwOGnKaPmVZpqZhCPMeRm&#10;3Fe579h+vcEh6U8UKaYZrdMg/5BFTjIBQTdQx8QQNFPZI6g8o0pqmZp9KnNPpmlGmasBqgn8P6q5&#10;nJKCuVqAHF1saNL/D5aezc8VypIYRxgJkkOL1h+/rW4+rN9/X9186qNfX+9Wt3c/Hx5Wtzerm8/r&#10;+3u4Wf/4giLLXVnoPkBcFueqljQcLRGLVOX2H0pEC8f3csM3WxhE4TLodMNWq40RBV33IAp7bQvq&#10;bb0Lpc0LJnNkDzEuWTJhF3Imkgvo7IhwLmfG8U7mp9q4BiR1GSR5E2CU5hz6OSccdbqRH9b93rEJ&#10;d232gk7Pbz02Otg1CqIo6tR51mEh4yZTm4OQJxnnbrS4QCUU2vPbvstTS54lVmvt3JSzEVcIEoyx&#10;WQQ17I4VQHMBnFimK27dySw5sxBcXLAU+gdshlUA+3K2mIRSJkxQqaYkYVWotg+/Jljj4Zh3gBY5&#10;hSQ32DVAY1mBNNhVy2p768rcw9s415X/zXnj4SJLYTbOeSakeqoyDlXVkSv7hqSKGsuSWYwXbrad&#10;pb0Zy2QJ865ktQh0QU8ymKxTos05UTApsCNgm5lX8Em5hNbJ+oTRVKp3T91be3iQoMWohE0SY/12&#10;RhTDiL8U8FR7QatlV48TWu1OCILa1Yx3NWKWjyQMA8wuZOeO1t7w5pgqmV/D0hvaqKAigkLsGFOj&#10;GmFkqg0Ha5Oy4dCZwbopiDkVlwW14JZnO7JXi2uiivp5GXiYZ7LZOqTvprvieGtrPYUczoxMM2OV&#10;W15rAVaVG6V6rdpduCs7q+3yH/wGAAD//wMAUEsDBBQABgAIAAAAIQDuIJct4AAAAAoBAAAPAAAA&#10;ZHJzL2Rvd25yZXYueG1sTI/BTsMwEETvSPyDtUjcqNM2kDbEqRCIC0KVCBx6dOJtEmqvQ+y24e9Z&#10;TnBc7dPMm2IzOStOOIbek4L5LAGB1HjTU6vg4/35ZgUiRE1GW0+o4BsDbMrLi0Lnxp/pDU9VbAWH&#10;UMi1gi7GIZcyNB06HWZ+QOLf3o9ORz7HVppRnzncWblIkjvpdE/c0OkBHztsDtXRKajr9ukzDFbi&#10;8HrYVeuX7VfVo1LXV9PDPYiIU/yD4Vef1aFkp9ofyQRhFawXGZMK0nnGmxhYZssURK3gNl1lIMtC&#10;/p9Q/gAAAP//AwBQSwECLQAUAAYACAAAACEAtoM4kv4AAADhAQAAEwAAAAAAAAAAAAAAAAAAAAAA&#10;W0NvbnRlbnRfVHlwZXNdLnhtbFBLAQItABQABgAIAAAAIQA4/SH/1gAAAJQBAAALAAAAAAAAAAAA&#10;AAAAAC8BAABfcmVscy8ucmVsc1BLAQItABQABgAIAAAAIQDlbafgGQMAAEQGAAAOAAAAAAAAAAAA&#10;AAAAAC4CAABkcnMvZTJvRG9jLnhtbFBLAQItABQABgAIAAAAIQDuIJct4AAAAAoBAAAPAAAAAAAA&#10;AAAAAAAAAHMFAABkcnMvZG93bnJldi54bWxQSwUGAAAAAAQABADzAAAAgAYAAAAA&#10;" adj="27778,6933" filled="f" strokecolor="black [3213]" strokeweight="1.5pt">
                <v:textbox>
                  <w:txbxContent>
                    <w:p w:rsidR="00F145ED" w:rsidRDefault="00F145ED" w:rsidP="000A029A">
                      <w:pPr>
                        <w:jc w:val="left"/>
                      </w:pPr>
                    </w:p>
                    <w:p w:rsidR="00BC7C71" w:rsidRDefault="00BC7C71" w:rsidP="000A029A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7C71" w:rsidRDefault="000A029A" w:rsidP="00F57A55">
      <w:pPr>
        <w:ind w:firstLineChars="500" w:firstLine="1065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>３．オフィシャルウェブ</w:t>
      </w:r>
    </w:p>
    <w:p w:rsidR="00BC7C71" w:rsidRDefault="000A029A" w:rsidP="00F57A55">
      <w:pPr>
        <w:ind w:firstLineChars="600" w:firstLine="1278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>サイトのトップページ</w:t>
      </w:r>
    </w:p>
    <w:p w:rsidR="00BC7C71" w:rsidRDefault="001A7E13" w:rsidP="00F57A55">
      <w:pPr>
        <w:ind w:firstLineChars="600" w:firstLine="1278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>内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>申請書ダウンロード</w:t>
      </w:r>
    </w:p>
    <w:p w:rsidR="00F145ED" w:rsidRDefault="001A7E13" w:rsidP="00F57A55">
      <w:pPr>
        <w:ind w:firstLineChars="600" w:firstLine="1278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>からダウンロード</w:t>
      </w:r>
    </w:p>
    <w:p w:rsidR="001A7E13" w:rsidRDefault="001A7E13" w:rsidP="001A7E13">
      <w:pPr>
        <w:ind w:firstLineChars="100" w:firstLine="213"/>
        <w:rPr>
          <w:rFonts w:ascii="HG丸ｺﾞｼｯｸM-PRO" w:eastAsia="HG丸ｺﾞｼｯｸM-PRO" w:hAnsi="HG丸ｺﾞｼｯｸM-PRO" w:hint="eastAsia"/>
          <w:sz w:val="22"/>
          <w:szCs w:val="20"/>
        </w:rPr>
      </w:pPr>
    </w:p>
    <w:p w:rsidR="0059627A" w:rsidRDefault="008A301B" w:rsidP="0059627A">
      <w:pPr>
        <w:rPr>
          <w:rFonts w:ascii="HG丸ｺﾞｼｯｸM-PRO" w:eastAsia="HG丸ｺﾞｼｯｸM-PRO" w:hAnsi="HG丸ｺﾞｼｯｸM-PRO"/>
          <w:sz w:val="22"/>
          <w:szCs w:val="20"/>
        </w:rPr>
      </w:pPr>
      <w:r w:rsidRPr="00343E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0A55D" wp14:editId="28149576">
                <wp:simplePos x="0" y="0"/>
                <wp:positionH relativeFrom="column">
                  <wp:posOffset>882898</wp:posOffset>
                </wp:positionH>
                <wp:positionV relativeFrom="paragraph">
                  <wp:posOffset>108198</wp:posOffset>
                </wp:positionV>
                <wp:extent cx="1775460" cy="628015"/>
                <wp:effectExtent l="0" t="0" r="396240" b="30543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628015"/>
                        </a:xfrm>
                        <a:prstGeom prst="wedgeRoundRectCallout">
                          <a:avLst>
                            <a:gd name="adj1" fmla="val 68518"/>
                            <a:gd name="adj2" fmla="val 9015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7C71" w:rsidRDefault="00BC7C71" w:rsidP="00BC7C71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A55D" id="吹き出し: 角を丸めた四角形 8" o:spid="_x0000_s1028" type="#_x0000_t62" style="position:absolute;left:0;text-align:left;margin-left:69.5pt;margin-top:8.5pt;width:139.8pt;height:4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RXGgMAAEMGAAAOAAAAZHJzL2Uyb0RvYy54bWysVL1u2zAQ3gv0HQjujSTHfzEiB4aDFAWC&#10;JEhSZKYpylZBkSpJW3I3Z8lUoMjSIUOBLn2FtECfxjXQx+iRkmyhDToU9SDzeHff3X13vMOjIuVo&#10;wZROpAhxsOdjxASVUSKmIX59ffKij5E2RESES8FCvGQaHw2fPzvMswFryZnkEVMIQIQe5FmIZ8Zk&#10;A8/TdMZSovdkxgQoY6lSYkBUUy9SJAf0lHst3+96uVRRpiRlWsPtcanEQ4cfx4ya8zjWzCAeYsjN&#10;uK9y34n9esNDMpgqks0SWqVB/iGLlCQCgm6hjokhaK6SP6DShCqpZWz2qEw9GccJZa4GqCbwf6vm&#10;akYy5moBcnS2pUn/P1h6trhQKIlCDI0SJIUWbT58Xa/eb+6+rVcfB+jnl/v17f2Px8f17Wq9+rR5&#10;eICbzffPqG+5yzM9AIir7EJVkoajJaKIVWr/oURUOL6XW75ZYRCFy6DX67S70BYKum6r7wcdC+rt&#10;vDOlzUsmU2QPIc5ZNGWXci6iS+jsmHAu58bxThan2rgGRFUZJHoTYBSnHPq5IBx1+53A5QxNati0&#10;mjYHkMF+NRMNm/2mTdDtdntVmlVUSLhO1KYg5EnCuZssLlAOdR74Hd+lqSVPIqu1dm7I2ZgrBPmF&#10;2BRBBduwAmgugBJLdEmtO5klZxaCi0sWQ/uAzFYZwD6cHSahlAkTlKoZiVgZquPDrw5WezjiHaBF&#10;jiHJLXYFUFuWIDV22bHK3roy9+62zlXlf3PeerjIUpitc5oIqZ6qjENVVeTSviappMayZIpJ4Ua7&#10;ZS3tzURGSxh3Jcs9oDN6ksBgnRJtLoiCQYFZhGVmzuETcwmtk9UJo5lU7566t/bwHkGLUQ6LJMT6&#10;7ZwohhF/JeClHgTttt08Tmh3ei0QVFMzaWrEPB1LGAYYXcjOHa294fUxVjK9gZ03slFBRQSF2CGm&#10;RtXC2JQLDrYmZaORM4NtkxFzKq4yasEtz3Zkr4sborLqdRl4l2eyXjpk4Ka75Hhnaz2FHM2NjBNj&#10;lTteKwE2lRulaqvaVdiUndVu9w9/AQAA//8DAFBLAwQUAAYACAAAACEAHhLogN4AAAAKAQAADwAA&#10;AGRycy9kb3ducmV2LnhtbExPTU/DMAy9I/EfIiNxQSwtg7GVphMfQpM4INEBZ7cxbaFxqibbyr/H&#10;nOBkP/vpfeTryfVqT2PoPBtIZwko4trbjhsDr9vH8yWoEJEt9p7JwDcFWBfHRzlm1h/4hfZlbJSI&#10;cMjQQBvjkGkd6pYchpkfiOX34UeHUeDYaDviQcRdry+SZKEddiwOLQ5031L9Ve6cgerMPsent62d&#10;Nun7593wwKEu58acnky3N6AiTfGPDL/xJToUkqnyO7ZB9YLnK+kSZbmWKYTLdLkAVckhvVqBLnL9&#10;v0LxAwAA//8DAFBLAQItABQABgAIAAAAIQC2gziS/gAAAOEBAAATAAAAAAAAAAAAAAAAAAAAAABb&#10;Q29udGVudF9UeXBlc10ueG1sUEsBAi0AFAAGAAgAAAAhADj9If/WAAAAlAEAAAsAAAAAAAAAAAAA&#10;AAAALwEAAF9yZWxzLy5yZWxzUEsBAi0AFAAGAAgAAAAhAPi99FcaAwAAQwYAAA4AAAAAAAAAAAAA&#10;AAAALgIAAGRycy9lMm9Eb2MueG1sUEsBAi0AFAAGAAgAAAAhAB4S6IDeAAAACgEAAA8AAAAAAAAA&#10;AAAAAAAAdAUAAGRycy9kb3ducmV2LnhtbFBLBQYAAAAABAAEAPMAAAB/BgAAAAA=&#10;" adj="25600,30273" filled="f" strokecolor="black [3213]" strokeweight="1.5pt">
                <v:textbox>
                  <w:txbxContent>
                    <w:p w:rsidR="00BC7C71" w:rsidRDefault="00BC7C71" w:rsidP="00BC7C71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BD4F3E7">
            <wp:simplePos x="0" y="0"/>
            <wp:positionH relativeFrom="column">
              <wp:posOffset>2959431</wp:posOffset>
            </wp:positionH>
            <wp:positionV relativeFrom="page">
              <wp:posOffset>3696970</wp:posOffset>
            </wp:positionV>
            <wp:extent cx="3435626" cy="134053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3" t="42712" r="20194" b="14831"/>
                    <a:stretch/>
                  </pic:blipFill>
                  <pic:spPr bwMode="auto">
                    <a:xfrm>
                      <a:off x="0" y="0"/>
                      <a:ext cx="3435626" cy="134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C71" w:rsidRDefault="00BC7C71" w:rsidP="008A301B">
      <w:pPr>
        <w:ind w:firstLineChars="700" w:firstLine="1491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>４．申請書ダウンロードの</w:t>
      </w:r>
    </w:p>
    <w:p w:rsidR="00BC7C71" w:rsidRDefault="00BC7C71" w:rsidP="0059627A">
      <w:pPr>
        <w:rPr>
          <w:rFonts w:ascii="HG丸ｺﾞｼｯｸM-PRO" w:eastAsia="HG丸ｺﾞｼｯｸM-PRO" w:hAnsi="HG丸ｺﾞｼｯｸM-PRO" w:hint="eastAsia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　</w:t>
      </w:r>
      <w:r w:rsidR="008A301B"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 </w:t>
      </w:r>
      <w:r w:rsidR="008A301B">
        <w:rPr>
          <w:rFonts w:ascii="HG丸ｺﾞｼｯｸM-PRO" w:eastAsia="HG丸ｺﾞｼｯｸM-PRO" w:hAnsi="HG丸ｺﾞｼｯｸM-PRO"/>
          <w:sz w:val="22"/>
          <w:szCs w:val="20"/>
        </w:rPr>
        <w:t xml:space="preserve">           </w:t>
      </w:r>
      <w:r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　団体様向をクリック</w:t>
      </w:r>
    </w:p>
    <w:p w:rsidR="00DC0E9B" w:rsidRDefault="00DC0E9B" w:rsidP="0059627A">
      <w:pPr>
        <w:rPr>
          <w:rFonts w:ascii="HG丸ｺﾞｼｯｸM-PRO" w:eastAsia="HG丸ｺﾞｼｯｸM-PRO" w:hAnsi="HG丸ｺﾞｼｯｸM-PRO"/>
          <w:sz w:val="22"/>
          <w:szCs w:val="20"/>
        </w:rPr>
      </w:pPr>
    </w:p>
    <w:p w:rsidR="00BC7C71" w:rsidRDefault="00BC7C71" w:rsidP="0059627A">
      <w:pPr>
        <w:rPr>
          <w:rFonts w:ascii="HG丸ｺﾞｼｯｸM-PRO" w:eastAsia="HG丸ｺﾞｼｯｸM-PRO" w:hAnsi="HG丸ｺﾞｼｯｸM-PRO"/>
          <w:sz w:val="22"/>
          <w:szCs w:val="20"/>
        </w:rPr>
      </w:pPr>
    </w:p>
    <w:p w:rsidR="00E26673" w:rsidRDefault="00E26673" w:rsidP="0059627A">
      <w:pPr>
        <w:rPr>
          <w:rFonts w:ascii="HG丸ｺﾞｼｯｸM-PRO" w:eastAsia="HG丸ｺﾞｼｯｸM-PRO" w:hAnsi="HG丸ｺﾞｼｯｸM-PRO"/>
          <w:sz w:val="22"/>
          <w:szCs w:val="20"/>
        </w:rPr>
      </w:pPr>
    </w:p>
    <w:p w:rsidR="00E26673" w:rsidRDefault="008A301B" w:rsidP="0059627A">
      <w:pPr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3217C5D">
            <wp:simplePos x="0" y="0"/>
            <wp:positionH relativeFrom="column">
              <wp:posOffset>297263</wp:posOffset>
            </wp:positionH>
            <wp:positionV relativeFrom="page">
              <wp:posOffset>5046345</wp:posOffset>
            </wp:positionV>
            <wp:extent cx="2516505" cy="14522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r="27632" b="18898"/>
                    <a:stretch/>
                  </pic:blipFill>
                  <pic:spPr bwMode="auto">
                    <a:xfrm>
                      <a:off x="0" y="0"/>
                      <a:ext cx="2516505" cy="14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01B" w:rsidRDefault="008A301B" w:rsidP="008A301B">
      <w:pPr>
        <w:rPr>
          <w:rFonts w:ascii="HG丸ｺﾞｼｯｸM-PRO" w:eastAsia="HG丸ｺﾞｼｯｸM-PRO" w:hAnsi="HG丸ｺﾞｼｯｸM-PRO"/>
          <w:sz w:val="22"/>
          <w:szCs w:val="20"/>
        </w:rPr>
      </w:pPr>
      <w:r w:rsidRPr="00343E5B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3FC33" wp14:editId="1F2F0C18">
                <wp:simplePos x="0" y="0"/>
                <wp:positionH relativeFrom="column">
                  <wp:posOffset>3256860</wp:posOffset>
                </wp:positionH>
                <wp:positionV relativeFrom="paragraph">
                  <wp:posOffset>208694</wp:posOffset>
                </wp:positionV>
                <wp:extent cx="1921510" cy="826770"/>
                <wp:effectExtent l="1447800" t="0" r="21590" b="1143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1510" cy="826770"/>
                        </a:xfrm>
                        <a:prstGeom prst="wedgeRoundRectCallout">
                          <a:avLst>
                            <a:gd name="adj1" fmla="val -122446"/>
                            <a:gd name="adj2" fmla="val 46378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673" w:rsidRDefault="00E26673" w:rsidP="00E26673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FC33" id="吹き出し: 角を丸めた四角形 12" o:spid="_x0000_s1029" type="#_x0000_t62" style="position:absolute;left:0;text-align:left;margin-left:256.45pt;margin-top:16.45pt;width:151.3pt;height:6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6MGgMAAEcGAAAOAAAAZHJzL2Uyb0RvYy54bWysVL1u2zAQ3gv0HQjuiSzFP4kROTAcpCgQ&#10;pEGSIjNNkbYKilRJ2pK7JUunAkWWDhkKdOkrpAX6NK6BPkaPlGQbTdChqAf5yLv77u674x0elZlA&#10;c6ZNqmSMw90WRkxSlaRyEuPXVyc7+xgZS2RChJIsxgtm8NHg+bPDIu+zSE2VSJhGACJNv8hjPLU2&#10;7weBoVOWEbOrciZByZXOiIWjngSJJgWgZyKIWq1uUCid5FpRZgzcHldKPPD4nDNqX3FumEUixpCb&#10;9V/tv2P3DQaHpD/RJJ+mtE6D/EMWGUklBF1DHRNL0Eynj6CylGplFLe7VGWB4jylzNcA1YStP6q5&#10;nJKc+VqAHJOvaTL/D5aezc81ShPoXYSRJBn0aPXx2/Lmw+r99+XNpz769fVueXv38+FheXuzvPm8&#10;ur+Hm9WPLwgcgL0iN30AuczPdX0yIDoqSq4z9w9FotIzvlgzzkqLKFyGB1HYCaExFHT7UbfX8y0J&#10;Nt65NvYFUxlyQowLlkzYhZrJ5AJ6OyJCqJn1zJP5qbG+BUldB0nehBjxTEBH50SgnTCK2u1u3fMt&#10;K6h8Y9Xu7vX2H9vsbduE3W6352wg0TouSE2qLgmpTlIh/HQJiQpXaavT8okaJdLEaZ2dH3Q2EhpB&#10;hjG2ZVjDblkBtJAQy1FdkesluxDMQQh5wTi0EOiMqgDu8WwwCaVM2rBSTUnCqlCdFvyaYI2Hr8gD&#10;OmQOSa6xa4DGsgJpsCsqanvnyvzbWzvXlf/Nee3hIytp185ZKpV+qjIBVdWRK/uGpIoax5Itx6Uf&#10;7z1n6W7GKlnAyGtV7QKT05MURuuUGHtONIwKTCMsNPsKPlwoaJ2qJYymSr976t7Zw5sELUYFLJMY&#10;m7czohlG4qWE13oQtttu+/hDu9OL4KC3NeNtjZxlIwXDAMML2XnR2VvRiFyr7Br23tBFBRWRFGLH&#10;mFrdHEa2WnKwOSkbDr0ZbJyc2FN5mVMH7nh2I3tVXhOd1+/Lwss8U83iqae74nhj6zylGs6s4ql1&#10;yg2v9QG2lR+lerO6dbh99lab/T/4DQAA//8DAFBLAwQUAAYACAAAACEADe3K+OAAAAAKAQAADwAA&#10;AGRycy9kb3ducmV2LnhtbEyPTU/DMAyG70j8h8hIXBBLu6nTKE0nQAIhbtsQ4pg1ph80Tkmyrvv3&#10;eCc4WZYfvX7eYj3ZXozoQ+tIQTpLQCBVzrRUK3jfPd+uQISoyejeESo4YYB1eXlR6Ny4I21w3MZa&#10;cAiFXCtoYhxyKUPVoNVh5gYkvn05b3Xk1dfSeH3kcNvLeZIspdUt8YdGD/jUYPW9PVgF/hUfX9pu&#10;U7sfN+4+7Vt383HqlLq+mh7uQUSc4h8MZ31Wh5Kd9u5AJoheQZbO7xhVsDhPBlZploHYM7lcpCDL&#10;Qv6vUP4CAAD//wMAUEsBAi0AFAAGAAgAAAAhALaDOJL+AAAA4QEAABMAAAAAAAAAAAAAAAAAAAAA&#10;AFtDb250ZW50X1R5cGVzXS54bWxQSwECLQAUAAYACAAAACEAOP0h/9YAAACUAQAACwAAAAAAAAAA&#10;AAAAAAAvAQAAX3JlbHMvLnJlbHNQSwECLQAUAAYACAAAACEAuTRujBoDAABHBgAADgAAAAAAAAAA&#10;AAAAAAAuAgAAZHJzL2Uyb0RvYy54bWxQSwECLQAUAAYACAAAACEADe3K+OAAAAAKAQAADwAAAAAA&#10;AAAAAAAAAAB0BQAAZHJzL2Rvd25yZXYueG1sUEsFBgAAAAAEAAQA8wAAAIEGAAAAAA==&#10;" adj="-15648,20818" filled="f" strokecolor="black [3213]" strokeweight="1.5pt">
                <v:textbox>
                  <w:txbxContent>
                    <w:p w:rsidR="00E26673" w:rsidRDefault="00E26673" w:rsidP="00E26673">
                      <w:pPr>
                        <w:jc w:val="left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301B" w:rsidRDefault="002A2DD8" w:rsidP="008A301B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　　　　　　　　　　　　　　　　　　　　　　　　　</w:t>
      </w:r>
      <w:r w:rsidRPr="008A301B">
        <w:rPr>
          <w:rFonts w:ascii="HG丸ｺﾞｼｯｸM-PRO" w:eastAsia="HG丸ｺﾞｼｯｸM-PRO" w:hAnsi="HG丸ｺﾞｼｯｸM-PRO" w:hint="eastAsia"/>
          <w:sz w:val="22"/>
        </w:rPr>
        <w:t>５．団体様向の</w:t>
      </w:r>
      <w:r w:rsidR="003D1C37" w:rsidRPr="008A301B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5B057D" w:rsidRPr="005B057D" w:rsidRDefault="003D1C37" w:rsidP="005B057D">
      <w:pPr>
        <w:ind w:firstLineChars="2600" w:firstLine="5540"/>
        <w:rPr>
          <w:rFonts w:ascii="HG丸ｺﾞｼｯｸM-PRO" w:eastAsia="HG丸ｺﾞｼｯｸM-PRO" w:hAnsi="HG丸ｺﾞｼｯｸM-PRO"/>
          <w:sz w:val="22"/>
        </w:rPr>
      </w:pPr>
      <w:r w:rsidRPr="008A301B">
        <w:rPr>
          <w:rFonts w:ascii="HG丸ｺﾞｼｯｸM-PRO" w:eastAsia="HG丸ｺﾞｼｯｸM-PRO" w:hAnsi="HG丸ｺﾞｼｯｸM-PRO" w:hint="eastAsia"/>
          <w:sz w:val="22"/>
        </w:rPr>
        <w:t>行事等の開催にあた</w:t>
      </w:r>
      <w:r w:rsidRPr="005B057D">
        <w:rPr>
          <w:rFonts w:ascii="HG丸ｺﾞｼｯｸM-PRO" w:eastAsia="HG丸ｺﾞｼｯｸM-PRO" w:hAnsi="HG丸ｺﾞｼｯｸM-PRO" w:hint="eastAsia"/>
          <w:sz w:val="22"/>
        </w:rPr>
        <w:t>って</w:t>
      </w:r>
    </w:p>
    <w:p w:rsidR="005B057D" w:rsidRPr="005B057D" w:rsidRDefault="003D1C37" w:rsidP="005B057D">
      <w:pPr>
        <w:ind w:firstLineChars="2600" w:firstLine="5540"/>
        <w:rPr>
          <w:rFonts w:ascii="HG丸ｺﾞｼｯｸM-PRO" w:eastAsia="HG丸ｺﾞｼｯｸM-PRO" w:hAnsi="HG丸ｺﾞｼｯｸM-PRO"/>
          <w:sz w:val="22"/>
        </w:rPr>
      </w:pPr>
      <w:r w:rsidRPr="005B057D">
        <w:rPr>
          <w:rFonts w:ascii="HG丸ｺﾞｼｯｸM-PRO" w:eastAsia="HG丸ｺﾞｼｯｸM-PRO" w:hAnsi="HG丸ｺﾞｼｯｸM-PRO" w:hint="eastAsia"/>
          <w:sz w:val="22"/>
        </w:rPr>
        <w:t>市の後援を受けるとき</w:t>
      </w:r>
    </w:p>
    <w:p w:rsidR="003D1C37" w:rsidRDefault="003D1C37" w:rsidP="005B057D">
      <w:pPr>
        <w:ind w:firstLineChars="2600" w:firstLine="5540"/>
        <w:rPr>
          <w:rFonts w:ascii="HG丸ｺﾞｼｯｸM-PRO" w:eastAsia="HG丸ｺﾞｼｯｸM-PRO" w:hAnsi="HG丸ｺﾞｼｯｸM-PRO"/>
          <w:b/>
          <w:bCs/>
          <w:sz w:val="22"/>
        </w:rPr>
      </w:pPr>
      <w:r w:rsidRPr="005B057D">
        <w:rPr>
          <w:rFonts w:ascii="HG丸ｺﾞｼｯｸM-PRO" w:eastAsia="HG丸ｺﾞｼｯｸM-PRO" w:hAnsi="HG丸ｺﾞｼｯｸM-PRO" w:hint="eastAsia"/>
          <w:sz w:val="22"/>
        </w:rPr>
        <w:t>をクリック</w:t>
      </w:r>
    </w:p>
    <w:p w:rsidR="00976F1C" w:rsidRDefault="00976F1C" w:rsidP="003D1C37">
      <w:pPr>
        <w:pStyle w:val="2"/>
        <w:shd w:val="clear" w:color="auto" w:fill="FFFFFF"/>
        <w:wordWrap w:val="0"/>
        <w:spacing w:before="0" w:beforeAutospacing="0" w:after="0" w:afterAutospacing="0"/>
        <w:ind w:firstLineChars="3000" w:firstLine="6392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2"/>
        </w:rPr>
      </w:pPr>
    </w:p>
    <w:p w:rsidR="00976F1C" w:rsidRDefault="005B057D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FE0E0B">
            <wp:simplePos x="0" y="0"/>
            <wp:positionH relativeFrom="column">
              <wp:posOffset>2660015</wp:posOffset>
            </wp:positionH>
            <wp:positionV relativeFrom="page">
              <wp:posOffset>6507756</wp:posOffset>
            </wp:positionV>
            <wp:extent cx="3846830" cy="1709420"/>
            <wp:effectExtent l="0" t="0" r="127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" t="40749" r="39096" b="13597"/>
                    <a:stretch/>
                  </pic:blipFill>
                  <pic:spPr bwMode="auto">
                    <a:xfrm>
                      <a:off x="0" y="0"/>
                      <a:ext cx="384683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6F1C"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2"/>
        </w:rPr>
        <w:t xml:space="preserve">　　　　　　　　　　　　　　　　　　　　　　　　　　　　　</w:t>
      </w:r>
    </w:p>
    <w:p w:rsidR="00976F1C" w:rsidRDefault="00976F1C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sz w:val="22"/>
          <w:szCs w:val="20"/>
        </w:rPr>
      </w:pPr>
    </w:p>
    <w:p w:rsidR="005B057D" w:rsidRDefault="005B057D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sz w:val="22"/>
          <w:szCs w:val="20"/>
        </w:rPr>
      </w:pPr>
    </w:p>
    <w:p w:rsidR="00B84E60" w:rsidRDefault="00B84E60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sz w:val="22"/>
          <w:szCs w:val="20"/>
        </w:rPr>
      </w:pPr>
    </w:p>
    <w:p w:rsidR="00B84E60" w:rsidRDefault="00B84E60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 w:hint="eastAsia"/>
          <w:sz w:val="22"/>
          <w:szCs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294502</wp:posOffset>
                </wp:positionH>
                <wp:positionV relativeFrom="page">
                  <wp:posOffset>7442421</wp:posOffset>
                </wp:positionV>
                <wp:extent cx="2075125" cy="832264"/>
                <wp:effectExtent l="0" t="0" r="20955" b="25400"/>
                <wp:wrapNone/>
                <wp:docPr id="15" name="スクロール: 横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25" cy="832264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B870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5" o:spid="_x0000_s1026" type="#_x0000_t98" style="position:absolute;left:0;text-align:left;margin-left:23.2pt;margin-top:586pt;width:163.4pt;height:6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EuzwIAANMFAAAOAAAAZHJzL2Uyb0RvYy54bWysVM1uEzEQviPxDpbvdH9I2hJ1U0WtipCq&#10;tiJFPbteuzHy2sZ2skmP7csgEOKMxNtE4jkYe51NgIoD4uL17Mx8nvnm5+h42Ui0YNYJrSpc7OUY&#10;MUV1LdRdhd9dn704xMh5omoitWIVXjGHj8fPnx21ZsRKPdOyZhYBiHKj1lR45r0ZZZmjM9YQt6cN&#10;U6Dk2jbEg2jvstqSFtAbmZV5vp+12tbGasqcg7+nnRKPIz7njPpLzh3zSFYYYvPxtPG8DWc2PiKj&#10;O0vMTNAUBvmHKBoiFDzaQ50ST9Dcij+gGkGtdpr7PaqbTHMuKIs5QDZF/ls20xkxLOYC5DjT0+T+&#10;Hyy9WFxZJGqo3RAjRRqo0frh2/rh6/rxy/rx+/rx8wj9+PgJgRq4ao0bgcvUXNkkObiGxJfcNuEL&#10;KaFl5HfV88uWHlH4WeYHw6KEdyjoDl+W5f4ggGZbb2Odf810g8IFstRW3GvliZwCbVJGisni3PnI&#10;dZ0CJvV7jHgjoXILIlE5zPNYWQBOxnDbQAdPpc+ElLH2UqEWki8PwCWonJaiDtoohDZkJ9IiwK2w&#10;XxYp3h0rgJYKkgjUdGTEm19JFiCkess4EBzS7x74FZNQypQvOtWM1Kx7KqSwySEOQ4giUhUBAzKH&#10;IHvsBPA0dsdxsg+uLE5G75wy/5tz7xFfhpL0zo1Q2j6VmYSs0sud/YakjprA0q2uV9B+Vndz6Qw9&#10;E1D4c+L8FbFQThhZWC7+Eg4uNRRKpxtG0Bv3T/0P9rFz7jFqYbAr7D7MiWUYyTcKJudVMRiETRCF&#10;wfCgBMHuam53NWrenGgofQFrzNB4DfZebq7c6uYGdtAkvAoqoihEVmHq7UY48d3CgS1G2WQSzWD6&#10;DfHnampoAA+shga9Xt4Qa1L3e5ibC71ZAqmXO0a3tsFT6cncay58UG55TQJsjtg4acuF1bQrR6vt&#10;Lh7/BAAA//8DAFBLAwQUAAYACAAAACEAz5t66+AAAAAMAQAADwAAAGRycy9kb3ducmV2LnhtbEyP&#10;TU+EMBCG7yb+h2ZMvBi3fCysQcrGmOiFvYhGr6WtQKRTQrss++8dT+tx3nnyfpT71Y5sMbMfHAqI&#10;NxEwg8rpATsBH+8v9w/AfJCo5ejQCDgbD/vq+qqUhXYnfDNLEzpGJugLKaAPYSo496o3VvqNmwzS&#10;79vNVgY6547rWZ7I3I48iaKcWzkgJfRyMs+9UT/N0QqwX161vl7GQ93c1edMZa+feSbE7c369Ags&#10;mDVcYPirT9Whok6tO6L2bBSwzbdEkh7vEhpFRLpLE2AtSWmUxsCrkv8fUf0CAAD//wMAUEsBAi0A&#10;FAAGAAgAAAAhALaDOJL+AAAA4QEAABMAAAAAAAAAAAAAAAAAAAAAAFtDb250ZW50X1R5cGVzXS54&#10;bWxQSwECLQAUAAYACAAAACEAOP0h/9YAAACUAQAACwAAAAAAAAAAAAAAAAAvAQAAX3JlbHMvLnJl&#10;bHNQSwECLQAUAAYACAAAACEA0jEhLs8CAADTBQAADgAAAAAAAAAAAAAAAAAuAgAAZHJzL2Uyb0Rv&#10;Yy54bWxQSwECLQAUAAYACAAAACEAz5t66+AAAAAMAQAADwAAAAAAAAAAAAAAAAApBQAAZHJzL2Rv&#10;d25yZXYueG1sUEsFBgAAAAAEAAQA8wAAADYGAAAAAA==&#10;" adj="5400" filled="f" strokecolor="black [3213]" strokeweight="1pt">
                <v:stroke joinstyle="miter"/>
                <w10:wrap anchory="page"/>
              </v:shape>
            </w:pict>
          </mc:Fallback>
        </mc:AlternateContent>
      </w:r>
    </w:p>
    <w:p w:rsidR="005B057D" w:rsidRDefault="00B84E60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sz w:val="22"/>
          <w:szCs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ge">
                  <wp:posOffset>7648575</wp:posOffset>
                </wp:positionV>
                <wp:extent cx="352425" cy="520700"/>
                <wp:effectExtent l="38100" t="0" r="28575" b="12700"/>
                <wp:wrapNone/>
                <wp:docPr id="14" name="左中かっ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20700"/>
                        </a:xfrm>
                        <a:prstGeom prst="lef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043B5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14" o:spid="_x0000_s1026" type="#_x0000_t87" style="position:absolute;left:0;text-align:left;margin-left:193.8pt;margin-top:602.25pt;width:27.75pt;height:4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A3lwIAAGwFAAAOAAAAZHJzL2Uyb0RvYy54bWysVM1uEzEQviPxDpbvdDchoTTKpgqtipCq&#10;NqJFPTteu7Hk9RjbySbceubIIyBx4wzvU3gPxt7dJKIVEojL7oznm/+f8fG60mQlnFdgCto7yCkR&#10;hkOpzG1B312fPXtJiQ/MlEyDEQXdCE+PJ0+fjGs7En1YgC6FI2jE+FFtC7oIwY6yzPOFqJg/ACsM&#10;CiW4igVk3W1WOlaj9Upn/Tx/kdXgSuuAC+/x9bQR0kmyL6Xg4VJKLwLRBcXYQvq69J3HbzYZs9Gt&#10;Y3aheBsG+4coKqYMOt2aOmWBkaVTD0xVijvwIMMBhyoDKRUXKQfMppf/ls3VglmRcsHieLstk/9/&#10;ZvnFauaIKrF3A0oMq7BHP799+fH96/3dx/u7z/d3nwhKsEy19SNEX9mZazmPZMx5LV0V/5gNWafS&#10;bralFetAOD4+H/YH/SElHEXDfn6Yp9JnO2XrfHgtoCKRKKgWMrxyjMf02Yitzn1Ar4jvcPFZG1Jj&#10;4Ef5ME8wD1qVZ0rrKEwjJE60IyuGzQ/rXswCLeyhkNMGH2NuTTaJChstGvtvhcTiYPy9xkEcy51N&#10;xrkwobOrDaKjmsQItoptZH9SbPFRVaSR/RvlrUbyDCZslStlwD0W9q4UssF3FWjyjiWYQ7nBuXDQ&#10;LIy3/ExhX86ZDzPmcENwl3DrwyV+pAbsArQUJQtwHx57j3gcXJRSUuPGFdS/XzInKNFvDI70UW8w&#10;iCuamMHwsI+M25fM9yVmWZ0A9rWH98XyREZ80B0pHVQ3eBym0SuKmOHou6A8uI45Cc0lwPPCxXSa&#10;YLiWloVzc2V51/U4ctfrG+ZsO5wBp/oCuu18MJ4NNvbDwHQZQKo0u7u6tvXGlU4D2Z6feDP2+YTa&#10;HcnJLwAAAP//AwBQSwMEFAAGAAgAAAAhAMiuJXTjAAAADQEAAA8AAABkcnMvZG93bnJldi54bWxM&#10;j8FKw0AQhu+C77CM4EXspm0aQ8ymSKGg2EujKN42yZgNZmdDdtumb+/0pMeZ/+Ofb/L1ZHtxxNF3&#10;jhTMZxEIpNo1HbUK3t+29ykIHzQ1uneECs7oYV1cX+U6a9yJ9ngsQyu4hHymFZgQhkxKXxu02s/c&#10;gMTZtxutDjyOrWxGfeJy28tFFCXS6o74gtEDbgzWP+XBKqg+9u3z3avZ1P6rHHbl9iw/Xzqlbm+m&#10;p0cQAafwB8NFn9WhYKfKHajxolewTB8SRjlYRPEKBCNxvJyDqC6rNFmBLHL5/4viFwAA//8DAFBL&#10;AQItABQABgAIAAAAIQC2gziS/gAAAOEBAAATAAAAAAAAAAAAAAAAAAAAAABbQ29udGVudF9UeXBl&#10;c10ueG1sUEsBAi0AFAAGAAgAAAAhADj9If/WAAAAlAEAAAsAAAAAAAAAAAAAAAAALwEAAF9yZWxz&#10;Ly5yZWxzUEsBAi0AFAAGAAgAAAAhAArpYDeXAgAAbAUAAA4AAAAAAAAAAAAAAAAALgIAAGRycy9l&#10;Mm9Eb2MueG1sUEsBAi0AFAAGAAgAAAAhAMiuJXTjAAAADQEAAA8AAAAAAAAAAAAAAAAA8QQAAGRy&#10;cy9kb3ducmV2LnhtbFBLBQYAAAAABAAEAPMAAAABBgAAAAA=&#10;" adj="1218" strokecolor="black [3213]" strokeweight="1.5pt">
                <v:stroke joinstyle="miter"/>
                <w10:wrap anchory="page"/>
              </v:shape>
            </w:pict>
          </mc:Fallback>
        </mc:AlternateContent>
      </w:r>
    </w:p>
    <w:p w:rsidR="005B057D" w:rsidRDefault="005B057D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  <w:szCs w:val="20"/>
        </w:rPr>
        <w:t xml:space="preserve">　　　　</w:t>
      </w:r>
      <w:r w:rsidRPr="005B057D"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0"/>
        </w:rPr>
        <w:t>６．</w:t>
      </w:r>
      <w:r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0"/>
        </w:rPr>
        <w:t>必要な書類をクリック</w:t>
      </w:r>
      <w:r w:rsidR="00B84E60"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0"/>
        </w:rPr>
        <w:t>し</w:t>
      </w:r>
    </w:p>
    <w:p w:rsidR="00B84E60" w:rsidRPr="005B057D" w:rsidRDefault="00B84E60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0"/>
        </w:rPr>
      </w:pPr>
      <w:r>
        <w:rPr>
          <w:rFonts w:ascii="HG丸ｺﾞｼｯｸM-PRO" w:eastAsia="HG丸ｺﾞｼｯｸM-PRO" w:hAnsi="HG丸ｺﾞｼｯｸM-PRO" w:hint="eastAsia"/>
          <w:b w:val="0"/>
          <w:bCs w:val="0"/>
          <w:sz w:val="22"/>
          <w:szCs w:val="20"/>
        </w:rPr>
        <w:t xml:space="preserve">　　　　　ダウンロード</w:t>
      </w:r>
    </w:p>
    <w:p w:rsidR="005B057D" w:rsidRPr="005B057D" w:rsidRDefault="005B057D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0"/>
        </w:rPr>
      </w:pPr>
    </w:p>
    <w:p w:rsidR="005B057D" w:rsidRDefault="005B057D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0"/>
        </w:rPr>
      </w:pPr>
    </w:p>
    <w:p w:rsidR="00F233B7" w:rsidRDefault="00F233B7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/>
          <w:b w:val="0"/>
          <w:bCs w:val="0"/>
          <w:sz w:val="22"/>
          <w:szCs w:val="20"/>
        </w:rPr>
      </w:pPr>
    </w:p>
    <w:p w:rsidR="00F233B7" w:rsidRPr="00F233B7" w:rsidRDefault="00F233B7" w:rsidP="00976F1C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rFonts w:ascii="HG丸ｺﾞｼｯｸM-PRO" w:eastAsia="HG丸ｺﾞｼｯｸM-PRO" w:hAnsi="HG丸ｺﾞｼｯｸM-PRO" w:hint="eastAsia"/>
          <w:b w:val="0"/>
          <w:bCs w:val="0"/>
          <w:sz w:val="28"/>
          <w:szCs w:val="22"/>
        </w:rPr>
      </w:pPr>
    </w:p>
    <w:sectPr w:rsidR="00F233B7" w:rsidRPr="00F233B7" w:rsidSect="00C11DC2">
      <w:pgSz w:w="11906" w:h="16838" w:code="9"/>
      <w:pgMar w:top="567" w:right="567" w:bottom="851" w:left="851" w:header="851" w:footer="992" w:gutter="0"/>
      <w:cols w:space="425"/>
      <w:docGrid w:type="linesAndChars" w:linePitch="328" w:charSpace="-14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233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DC2"/>
    <w:rsid w:val="000A029A"/>
    <w:rsid w:val="001A7E13"/>
    <w:rsid w:val="002A2DD8"/>
    <w:rsid w:val="00343E5B"/>
    <w:rsid w:val="003D1C37"/>
    <w:rsid w:val="004B18C0"/>
    <w:rsid w:val="00523377"/>
    <w:rsid w:val="0059627A"/>
    <w:rsid w:val="005B057D"/>
    <w:rsid w:val="008A301B"/>
    <w:rsid w:val="00976F1C"/>
    <w:rsid w:val="00A64CB4"/>
    <w:rsid w:val="00B522B3"/>
    <w:rsid w:val="00B84E60"/>
    <w:rsid w:val="00BC7C71"/>
    <w:rsid w:val="00C11DC2"/>
    <w:rsid w:val="00DC0E9B"/>
    <w:rsid w:val="00E26673"/>
    <w:rsid w:val="00F145ED"/>
    <w:rsid w:val="00F233B7"/>
    <w:rsid w:val="00F57A55"/>
    <w:rsid w:val="00F6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3C60C4"/>
  <w15:chartTrackingRefBased/>
  <w15:docId w15:val="{B435E8C3-E944-44EE-B409-BE7368B7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DC2"/>
    <w:pPr>
      <w:widowControl w:val="0"/>
      <w:jc w:val="both"/>
    </w:pPr>
    <w:rPr>
      <w:sz w:val="28"/>
    </w:rPr>
  </w:style>
  <w:style w:type="paragraph" w:styleId="2">
    <w:name w:val="heading 2"/>
    <w:basedOn w:val="a"/>
    <w:link w:val="20"/>
    <w:uiPriority w:val="9"/>
    <w:qFormat/>
    <w:rsid w:val="002A2DD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1DC2"/>
    <w:rPr>
      <w:color w:val="0000FF"/>
      <w:u w:val="single"/>
    </w:rPr>
  </w:style>
  <w:style w:type="character" w:customStyle="1" w:styleId="20">
    <w:name w:val="見出し 2 (文字)"/>
    <w:basedOn w:val="a0"/>
    <w:link w:val="2"/>
    <w:uiPriority w:val="9"/>
    <w:rsid w:val="002A2DD8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styleId="a4">
    <w:name w:val="FollowedHyperlink"/>
    <w:basedOn w:val="a0"/>
    <w:uiPriority w:val="99"/>
    <w:semiHidden/>
    <w:unhideWhenUsed/>
    <w:rsid w:val="003D1C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5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事務局 柏市体育協会</dc:creator>
  <cp:keywords/>
  <dc:description/>
  <cp:lastModifiedBy>事務局 柏市体育協会</cp:lastModifiedBy>
  <cp:revision>1</cp:revision>
  <cp:lastPrinted>2019-08-01T07:04:00Z</cp:lastPrinted>
  <dcterms:created xsi:type="dcterms:W3CDTF">2019-08-01T02:14:00Z</dcterms:created>
  <dcterms:modified xsi:type="dcterms:W3CDTF">2019-08-01T07:11:00Z</dcterms:modified>
</cp:coreProperties>
</file>