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94D19" w14:textId="527040F4" w:rsidR="0074413D" w:rsidRPr="00A74406" w:rsidRDefault="0074413D" w:rsidP="006A6925">
      <w:pPr>
        <w:jc w:val="right"/>
        <w:rPr>
          <w:rFonts w:ascii="ＭＳ Ｐゴシック" w:eastAsia="ＭＳ Ｐゴシック" w:hAnsi="ＭＳ Ｐゴシック"/>
          <w:sz w:val="34"/>
          <w:szCs w:val="34"/>
        </w:rPr>
      </w:pPr>
      <w:r w:rsidRPr="00A74406">
        <w:rPr>
          <w:rFonts w:ascii="ＭＳ Ｐゴシック" w:eastAsia="ＭＳ Ｐゴシック" w:hAnsi="ＭＳ Ｐゴシック" w:hint="eastAsia"/>
          <w:sz w:val="34"/>
          <w:szCs w:val="34"/>
        </w:rPr>
        <w:t xml:space="preserve">　　年度第　</w:t>
      </w:r>
      <w:r w:rsidR="00D45034" w:rsidRPr="00A74406">
        <w:rPr>
          <w:rFonts w:ascii="ＭＳ Ｐゴシック" w:eastAsia="ＭＳ Ｐゴシック" w:hAnsi="ＭＳ Ｐゴシック" w:hint="eastAsia"/>
          <w:sz w:val="34"/>
          <w:szCs w:val="34"/>
        </w:rPr>
        <w:t xml:space="preserve">　</w:t>
      </w:r>
      <w:r w:rsidRPr="00A74406">
        <w:rPr>
          <w:rFonts w:ascii="ＭＳ Ｐゴシック" w:eastAsia="ＭＳ Ｐゴシック" w:hAnsi="ＭＳ Ｐゴシック" w:hint="eastAsia"/>
          <w:sz w:val="34"/>
          <w:szCs w:val="34"/>
        </w:rPr>
        <w:t>回柏市民バレーボール大会</w:t>
      </w:r>
      <w:r w:rsidR="006A6925" w:rsidRPr="00A74406">
        <w:rPr>
          <w:rFonts w:ascii="ＭＳ Ｐゴシック" w:eastAsia="ＭＳ Ｐゴシック" w:hAnsi="ＭＳ Ｐゴシック" w:hint="eastAsia"/>
          <w:sz w:val="34"/>
          <w:szCs w:val="34"/>
        </w:rPr>
        <w:t>一般の部</w:t>
      </w:r>
      <w:r w:rsidRPr="00A74406">
        <w:rPr>
          <w:rFonts w:ascii="ＭＳ Ｐゴシック" w:eastAsia="ＭＳ Ｐゴシック" w:hAnsi="ＭＳ Ｐゴシック" w:hint="eastAsia"/>
          <w:sz w:val="34"/>
          <w:szCs w:val="34"/>
        </w:rPr>
        <w:t>参加申込書</w:t>
      </w:r>
    </w:p>
    <w:tbl>
      <w:tblPr>
        <w:tblStyle w:val="a3"/>
        <w:tblW w:w="0" w:type="auto"/>
        <w:tblInd w:w="11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40"/>
        <w:gridCol w:w="418"/>
        <w:gridCol w:w="433"/>
        <w:gridCol w:w="425"/>
        <w:gridCol w:w="559"/>
        <w:gridCol w:w="1000"/>
        <w:gridCol w:w="1276"/>
        <w:gridCol w:w="3119"/>
      </w:tblGrid>
      <w:tr w:rsidR="00E20FB0" w:rsidRPr="00F45C8A" w14:paraId="59494D1F" w14:textId="77777777" w:rsidTr="000F30B4">
        <w:trPr>
          <w:trHeight w:val="850"/>
        </w:trPr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59494D1D" w14:textId="39EC2714" w:rsidR="00E20FB0" w:rsidRPr="00F45C8A" w:rsidRDefault="00E20FB0" w:rsidP="004D087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登録番号</w:t>
            </w:r>
          </w:p>
        </w:tc>
        <w:tc>
          <w:tcPr>
            <w:tcW w:w="1276" w:type="dxa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6216CA6" w14:textId="77777777" w:rsidR="00E20FB0" w:rsidRPr="004F17C2" w:rsidRDefault="00E20FB0" w:rsidP="004F17C2">
            <w:pPr>
              <w:spacing w:line="360" w:lineRule="exact"/>
              <w:jc w:val="center"/>
              <w:rPr>
                <w:rFonts w:asciiTheme="minorEastAsia" w:hAnsiTheme="minorEastAsia"/>
                <w:sz w:val="28"/>
                <w:szCs w:val="28"/>
              </w:rPr>
            </w:pPr>
          </w:p>
        </w:tc>
        <w:tc>
          <w:tcPr>
            <w:tcW w:w="1559" w:type="dxa"/>
            <w:gridSpan w:val="2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51DBE2" w14:textId="4A1A031C" w:rsidR="00E20FB0" w:rsidRPr="00B70B01" w:rsidRDefault="00B70B01" w:rsidP="00B70B0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70B01">
              <w:rPr>
                <w:rFonts w:hint="eastAsia"/>
                <w:sz w:val="28"/>
                <w:szCs w:val="28"/>
              </w:rPr>
              <w:t>チーム名</w:t>
            </w:r>
          </w:p>
        </w:tc>
        <w:tc>
          <w:tcPr>
            <w:tcW w:w="4395" w:type="dxa"/>
            <w:gridSpan w:val="2"/>
            <w:tcBorders>
              <w:top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494D1E" w14:textId="264B69AA" w:rsidR="00E20FB0" w:rsidRPr="009F3E37" w:rsidRDefault="00E20FB0" w:rsidP="004F17C2">
            <w:pPr>
              <w:spacing w:line="360" w:lineRule="exact"/>
              <w:jc w:val="center"/>
              <w:rPr>
                <w:sz w:val="28"/>
                <w:szCs w:val="28"/>
              </w:rPr>
            </w:pPr>
          </w:p>
        </w:tc>
      </w:tr>
      <w:tr w:rsidR="0074413D" w:rsidRPr="00AB2A60" w14:paraId="59494D22" w14:textId="77777777" w:rsidTr="000F30B4">
        <w:trPr>
          <w:trHeight w:val="850"/>
        </w:trPr>
        <w:tc>
          <w:tcPr>
            <w:tcW w:w="2991" w:type="dxa"/>
            <w:gridSpan w:val="3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689F4EA8" w14:textId="77777777" w:rsidR="0074413D" w:rsidRDefault="0074413D" w:rsidP="00B70B0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AB2A60">
              <w:rPr>
                <w:rFonts w:hint="eastAsia"/>
                <w:sz w:val="28"/>
                <w:szCs w:val="28"/>
              </w:rPr>
              <w:t>参加種別</w:t>
            </w:r>
          </w:p>
          <w:p w14:paraId="59494D20" w14:textId="02C73F8C" w:rsidR="00B70B01" w:rsidRPr="00AB2A60" w:rsidRDefault="00B70B01" w:rsidP="00B70B0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B70B01">
              <w:rPr>
                <w:rFonts w:hint="eastAsia"/>
                <w:sz w:val="18"/>
                <w:szCs w:val="18"/>
              </w:rPr>
              <w:t>（</w:t>
            </w:r>
            <w:r w:rsidR="008C797A">
              <w:rPr>
                <w:rFonts w:hint="eastAsia"/>
                <w:sz w:val="18"/>
                <w:szCs w:val="18"/>
              </w:rPr>
              <w:t>いずれかに○</w:t>
            </w:r>
            <w:r w:rsidRPr="00B70B0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6379" w:type="dxa"/>
            <w:gridSpan w:val="5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9494D21" w14:textId="0B527CC7" w:rsidR="0074413D" w:rsidRPr="00DE23E3" w:rsidRDefault="00DE23E3" w:rsidP="00DE23E3">
            <w:pPr>
              <w:spacing w:line="360" w:lineRule="exact"/>
              <w:jc w:val="center"/>
              <w:rPr>
                <w:sz w:val="24"/>
                <w:szCs w:val="24"/>
              </w:rPr>
            </w:pPr>
            <w:r w:rsidRPr="00DE23E3">
              <w:rPr>
                <w:rFonts w:hint="eastAsia"/>
                <w:sz w:val="24"/>
                <w:szCs w:val="24"/>
              </w:rPr>
              <w:t>女子</w:t>
            </w:r>
            <w:r w:rsidRPr="00DE23E3">
              <w:rPr>
                <w:rFonts w:hint="eastAsia"/>
                <w:sz w:val="24"/>
                <w:szCs w:val="24"/>
              </w:rPr>
              <w:t>9</w:t>
            </w:r>
            <w:r w:rsidRPr="00DE23E3">
              <w:rPr>
                <w:rFonts w:hint="eastAsia"/>
                <w:sz w:val="24"/>
                <w:szCs w:val="24"/>
              </w:rPr>
              <w:t>人制　　女子</w:t>
            </w:r>
            <w:r w:rsidRPr="00DE23E3">
              <w:rPr>
                <w:rFonts w:hint="eastAsia"/>
                <w:sz w:val="24"/>
                <w:szCs w:val="24"/>
              </w:rPr>
              <w:t>6</w:t>
            </w:r>
            <w:r w:rsidRPr="00DE23E3">
              <w:rPr>
                <w:rFonts w:hint="eastAsia"/>
                <w:sz w:val="24"/>
                <w:szCs w:val="24"/>
              </w:rPr>
              <w:t>人制　　男子</w:t>
            </w:r>
            <w:r w:rsidRPr="00DE23E3">
              <w:rPr>
                <w:rFonts w:hint="eastAsia"/>
                <w:sz w:val="24"/>
                <w:szCs w:val="24"/>
              </w:rPr>
              <w:t>6</w:t>
            </w:r>
            <w:r w:rsidRPr="00DE23E3">
              <w:rPr>
                <w:rFonts w:hint="eastAsia"/>
                <w:sz w:val="24"/>
                <w:szCs w:val="24"/>
              </w:rPr>
              <w:t>人制</w:t>
            </w:r>
          </w:p>
        </w:tc>
      </w:tr>
      <w:tr w:rsidR="00B70B01" w:rsidRPr="00C315A8" w14:paraId="4A875720" w14:textId="77777777" w:rsidTr="004F4AF6">
        <w:trPr>
          <w:trHeight w:val="567"/>
        </w:trPr>
        <w:tc>
          <w:tcPr>
            <w:tcW w:w="2991" w:type="dxa"/>
            <w:gridSpan w:val="3"/>
            <w:tcBorders>
              <w:top w:val="single" w:sz="12" w:space="0" w:color="auto"/>
              <w:left w:val="single" w:sz="18" w:space="0" w:color="auto"/>
              <w:bottom w:val="dashed" w:sz="4" w:space="0" w:color="auto"/>
            </w:tcBorders>
            <w:vAlign w:val="center"/>
          </w:tcPr>
          <w:p w14:paraId="13501F90" w14:textId="456F2676" w:rsidR="00B70B01" w:rsidRPr="00C315A8" w:rsidRDefault="00B70B01" w:rsidP="00B70B01">
            <w:pPr>
              <w:spacing w:line="240" w:lineRule="exact"/>
              <w:jc w:val="center"/>
              <w:rPr>
                <w:sz w:val="20"/>
                <w:szCs w:val="20"/>
              </w:rPr>
            </w:pPr>
            <w:r w:rsidRPr="00C315A8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3260" w:type="dxa"/>
            <w:gridSpan w:val="4"/>
            <w:tcBorders>
              <w:top w:val="single" w:sz="12" w:space="0" w:color="auto"/>
              <w:bottom w:val="dashed" w:sz="4" w:space="0" w:color="auto"/>
            </w:tcBorders>
            <w:vAlign w:val="center"/>
          </w:tcPr>
          <w:p w14:paraId="03D79CDA" w14:textId="77777777" w:rsidR="00B70B01" w:rsidRPr="00C315A8" w:rsidRDefault="00B70B01" w:rsidP="00B70B0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  <w:tc>
          <w:tcPr>
            <w:tcW w:w="3119" w:type="dxa"/>
            <w:tcBorders>
              <w:top w:val="single" w:sz="12" w:space="0" w:color="auto"/>
              <w:bottom w:val="dashed" w:sz="4" w:space="0" w:color="auto"/>
              <w:right w:val="single" w:sz="18" w:space="0" w:color="auto"/>
            </w:tcBorders>
            <w:vAlign w:val="center"/>
          </w:tcPr>
          <w:p w14:paraId="01A8F9E4" w14:textId="77777777" w:rsidR="00B70B01" w:rsidRPr="00C315A8" w:rsidRDefault="00B70B01" w:rsidP="00B70B01">
            <w:pPr>
              <w:spacing w:line="240" w:lineRule="exact"/>
              <w:jc w:val="center"/>
              <w:rPr>
                <w:sz w:val="20"/>
                <w:szCs w:val="20"/>
              </w:rPr>
            </w:pPr>
          </w:p>
        </w:tc>
      </w:tr>
      <w:tr w:rsidR="00B70B01" w:rsidRPr="00C315A8" w14:paraId="0FD09F8C" w14:textId="77777777" w:rsidTr="004F4AF6">
        <w:trPr>
          <w:trHeight w:val="850"/>
        </w:trPr>
        <w:tc>
          <w:tcPr>
            <w:tcW w:w="2991" w:type="dxa"/>
            <w:gridSpan w:val="3"/>
            <w:tcBorders>
              <w:top w:val="dashed" w:sz="4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4526426A" w14:textId="77777777" w:rsidR="00B70B01" w:rsidRDefault="00B70B01" w:rsidP="00B70B01">
            <w:pPr>
              <w:spacing w:line="360" w:lineRule="exact"/>
              <w:jc w:val="center"/>
              <w:rPr>
                <w:sz w:val="28"/>
                <w:szCs w:val="28"/>
              </w:rPr>
            </w:pPr>
            <w:r w:rsidRPr="00C315A8">
              <w:rPr>
                <w:rFonts w:hint="eastAsia"/>
                <w:sz w:val="28"/>
                <w:szCs w:val="28"/>
              </w:rPr>
              <w:t>審判員氏名</w:t>
            </w:r>
          </w:p>
          <w:p w14:paraId="67CEAF00" w14:textId="334E7632" w:rsidR="00B70B01" w:rsidRPr="002427DB" w:rsidRDefault="00B70B01" w:rsidP="00B70B01">
            <w:pPr>
              <w:spacing w:line="360" w:lineRule="exact"/>
              <w:jc w:val="center"/>
              <w:rPr>
                <w:sz w:val="16"/>
                <w:szCs w:val="16"/>
              </w:rPr>
            </w:pPr>
            <w:r w:rsidRPr="00B70B01">
              <w:rPr>
                <w:rFonts w:hint="eastAsia"/>
                <w:sz w:val="18"/>
                <w:szCs w:val="18"/>
              </w:rPr>
              <w:t>（</w:t>
            </w:r>
            <w:r w:rsidRPr="00B70B01">
              <w:rPr>
                <w:rFonts w:hint="eastAsia"/>
                <w:sz w:val="18"/>
                <w:szCs w:val="18"/>
              </w:rPr>
              <w:t>2</w:t>
            </w:r>
            <w:r w:rsidRPr="00B70B01">
              <w:rPr>
                <w:rFonts w:hint="eastAsia"/>
                <w:sz w:val="18"/>
                <w:szCs w:val="18"/>
              </w:rPr>
              <w:t>名</w:t>
            </w:r>
            <w:r>
              <w:rPr>
                <w:rFonts w:hint="eastAsia"/>
                <w:sz w:val="18"/>
                <w:szCs w:val="18"/>
              </w:rPr>
              <w:t>必須・資格は不要</w:t>
            </w:r>
            <w:r w:rsidRPr="00B70B01"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3260" w:type="dxa"/>
            <w:gridSpan w:val="4"/>
            <w:tcBorders>
              <w:top w:val="dashed" w:sz="4" w:space="0" w:color="auto"/>
              <w:bottom w:val="single" w:sz="12" w:space="0" w:color="auto"/>
            </w:tcBorders>
            <w:vAlign w:val="center"/>
          </w:tcPr>
          <w:p w14:paraId="7F1C92AD" w14:textId="77777777" w:rsidR="00B70B01" w:rsidRPr="004C0DB6" w:rsidRDefault="00B70B01" w:rsidP="004C0DB6">
            <w:pPr>
              <w:spacing w:line="400" w:lineRule="exact"/>
              <w:jc w:val="center"/>
              <w:rPr>
                <w:sz w:val="40"/>
                <w:szCs w:val="40"/>
              </w:rPr>
            </w:pPr>
          </w:p>
        </w:tc>
        <w:tc>
          <w:tcPr>
            <w:tcW w:w="3119" w:type="dxa"/>
            <w:tcBorders>
              <w:top w:val="dashed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633E479" w14:textId="77777777" w:rsidR="00B70B01" w:rsidRPr="004C0DB6" w:rsidRDefault="00B70B01" w:rsidP="004C0DB6">
            <w:pPr>
              <w:spacing w:line="400" w:lineRule="exact"/>
              <w:jc w:val="center"/>
              <w:rPr>
                <w:sz w:val="40"/>
                <w:szCs w:val="40"/>
              </w:rPr>
            </w:pPr>
          </w:p>
        </w:tc>
      </w:tr>
      <w:tr w:rsidR="004F4AF6" w:rsidRPr="00C315A8" w14:paraId="22A1BCB7" w14:textId="77777777" w:rsidTr="00680C62">
        <w:trPr>
          <w:trHeight w:val="1261"/>
        </w:trPr>
        <w:tc>
          <w:tcPr>
            <w:tcW w:w="2558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</w:tcBorders>
            <w:vAlign w:val="center"/>
          </w:tcPr>
          <w:p w14:paraId="0AF14126" w14:textId="77777777" w:rsidR="00F87B6A" w:rsidRDefault="00F87B6A" w:rsidP="007216A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抽選に外れた場合</w:t>
            </w:r>
          </w:p>
          <w:p w14:paraId="0642560F" w14:textId="00C6FA6D" w:rsidR="008C797A" w:rsidRPr="00C315A8" w:rsidRDefault="008C797A" w:rsidP="007216A8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人制のみいずれかに○）</w:t>
            </w:r>
          </w:p>
        </w:tc>
        <w:tc>
          <w:tcPr>
            <w:tcW w:w="6812" w:type="dxa"/>
            <w:gridSpan w:val="6"/>
            <w:tcBorders>
              <w:top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01A1F1EA" w14:textId="6619FF0D" w:rsidR="00DC0194" w:rsidRDefault="00C458A8" w:rsidP="0063038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上位</w:t>
            </w:r>
            <w:r w:rsidR="005048D4">
              <w:rPr>
                <w:rFonts w:hint="eastAsia"/>
                <w:sz w:val="24"/>
                <w:szCs w:val="24"/>
              </w:rPr>
              <w:t>クラス</w:t>
            </w:r>
            <w:r w:rsidR="008C055C">
              <w:rPr>
                <w:rFonts w:hint="eastAsia"/>
                <w:sz w:val="24"/>
                <w:szCs w:val="24"/>
              </w:rPr>
              <w:t>に空きがある場合、</w:t>
            </w:r>
            <w:r w:rsidR="00B20AA0">
              <w:rPr>
                <w:rFonts w:hint="eastAsia"/>
                <w:sz w:val="24"/>
                <w:szCs w:val="24"/>
              </w:rPr>
              <w:t>補充に回っても良い</w:t>
            </w:r>
          </w:p>
          <w:p w14:paraId="3717AF02" w14:textId="1BE0B867" w:rsidR="004F4AF6" w:rsidRPr="00B20AA0" w:rsidRDefault="005048D4" w:rsidP="00630382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当該クラス</w:t>
            </w:r>
            <w:r w:rsidR="00B20AA0">
              <w:rPr>
                <w:rFonts w:hint="eastAsia"/>
                <w:sz w:val="24"/>
                <w:szCs w:val="24"/>
              </w:rPr>
              <w:t>補欠</w:t>
            </w:r>
            <w:r w:rsidR="00630382">
              <w:rPr>
                <w:rFonts w:hint="eastAsia"/>
                <w:sz w:val="24"/>
                <w:szCs w:val="24"/>
              </w:rPr>
              <w:t>として辞退チームを待つ</w:t>
            </w:r>
          </w:p>
        </w:tc>
      </w:tr>
      <w:tr w:rsidR="00680C62" w:rsidRPr="00C315A8" w14:paraId="71B376F9" w14:textId="77777777" w:rsidTr="00E1713D">
        <w:trPr>
          <w:trHeight w:val="1261"/>
        </w:trPr>
        <w:tc>
          <w:tcPr>
            <w:tcW w:w="3975" w:type="dxa"/>
            <w:gridSpan w:val="5"/>
            <w:tcBorders>
              <w:top w:val="single" w:sz="12" w:space="0" w:color="auto"/>
              <w:left w:val="single" w:sz="18" w:space="0" w:color="auto"/>
              <w:bottom w:val="single" w:sz="18" w:space="0" w:color="auto"/>
            </w:tcBorders>
            <w:vAlign w:val="center"/>
          </w:tcPr>
          <w:p w14:paraId="3EC61BCE" w14:textId="77777777" w:rsidR="00B313CF" w:rsidRDefault="00E1713D" w:rsidP="00B313C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申込</w:t>
            </w:r>
            <w:r w:rsidR="00B313CF">
              <w:rPr>
                <w:rFonts w:hint="eastAsia"/>
                <w:sz w:val="28"/>
                <w:szCs w:val="28"/>
              </w:rPr>
              <w:t>クラスの</w:t>
            </w:r>
            <w:r>
              <w:rPr>
                <w:rFonts w:hint="eastAsia"/>
                <w:sz w:val="28"/>
                <w:szCs w:val="28"/>
              </w:rPr>
              <w:t>チーム数が</w:t>
            </w:r>
          </w:p>
          <w:p w14:paraId="437332EF" w14:textId="55EB4BC1" w:rsidR="00680C62" w:rsidRDefault="00E1713D" w:rsidP="00B313CF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rFonts w:hint="eastAsia"/>
                <w:sz w:val="28"/>
                <w:szCs w:val="28"/>
              </w:rPr>
              <w:t>以下の場合</w:t>
            </w:r>
          </w:p>
          <w:p w14:paraId="3575D62A" w14:textId="77777777" w:rsidR="00680C62" w:rsidRPr="00C315A8" w:rsidRDefault="00680C62" w:rsidP="004D2D42">
            <w:pPr>
              <w:spacing w:line="36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9</w:t>
            </w:r>
            <w:r>
              <w:rPr>
                <w:rFonts w:hint="eastAsia"/>
                <w:sz w:val="18"/>
                <w:szCs w:val="18"/>
              </w:rPr>
              <w:t>人制のみいずれかに○）</w:t>
            </w:r>
          </w:p>
        </w:tc>
        <w:tc>
          <w:tcPr>
            <w:tcW w:w="5395" w:type="dxa"/>
            <w:gridSpan w:val="3"/>
            <w:tcBorders>
              <w:top w:val="single" w:sz="12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7E89C004" w14:textId="77777777" w:rsidR="00991586" w:rsidRDefault="00680C62" w:rsidP="0099158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上位クラス</w:t>
            </w:r>
            <w:r w:rsidR="00646076">
              <w:rPr>
                <w:rFonts w:hint="eastAsia"/>
                <w:sz w:val="24"/>
                <w:szCs w:val="24"/>
              </w:rPr>
              <w:t>と統合</w:t>
            </w:r>
            <w:r w:rsidR="00991586">
              <w:rPr>
                <w:rFonts w:hint="eastAsia"/>
                <w:sz w:val="24"/>
                <w:szCs w:val="24"/>
              </w:rPr>
              <w:t>された場合でも参加する</w:t>
            </w:r>
          </w:p>
          <w:p w14:paraId="67B04E29" w14:textId="13AF38FF" w:rsidR="00680C62" w:rsidRPr="00B20AA0" w:rsidRDefault="004F480E" w:rsidP="00991586">
            <w:pPr>
              <w:spacing w:line="5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上位クラスと統合された場合</w:t>
            </w:r>
            <w:r w:rsidR="00991586">
              <w:rPr>
                <w:rFonts w:hint="eastAsia"/>
                <w:sz w:val="24"/>
                <w:szCs w:val="24"/>
              </w:rPr>
              <w:t>は参加を見送る</w:t>
            </w:r>
          </w:p>
        </w:tc>
      </w:tr>
    </w:tbl>
    <w:p w14:paraId="07BC230F" w14:textId="05728BC8" w:rsidR="00B70B01" w:rsidRPr="00F52CFF" w:rsidRDefault="006D2B86">
      <w:pPr>
        <w:rPr>
          <w:rFonts w:ascii="游ゴシック Medium" w:eastAsia="游ゴシック Medium" w:hAnsi="游ゴシック Medium"/>
        </w:rPr>
      </w:pPr>
      <w:r w:rsidRPr="00F52CFF">
        <w:rPr>
          <w:rFonts w:ascii="游ゴシック Medium" w:eastAsia="游ゴシック Medium" w:hAnsi="游ゴシック Medium" w:hint="eastAsia"/>
        </w:rPr>
        <w:t>※女子チームの場合、登録種別に関わらず</w:t>
      </w:r>
      <w:r w:rsidR="00F52CFF" w:rsidRPr="00F52CFF">
        <w:rPr>
          <w:rFonts w:ascii="游ゴシック Medium" w:eastAsia="游ゴシック Medium" w:hAnsi="游ゴシック Medium" w:hint="eastAsia"/>
        </w:rPr>
        <w:t>６／９</w:t>
      </w:r>
      <w:r w:rsidRPr="00F52CFF">
        <w:rPr>
          <w:rFonts w:ascii="游ゴシック Medium" w:eastAsia="游ゴシック Medium" w:hAnsi="游ゴシック Medium" w:hint="eastAsia"/>
        </w:rPr>
        <w:t>人制</w:t>
      </w:r>
      <w:r w:rsidR="00F52CFF" w:rsidRPr="00F52CFF">
        <w:rPr>
          <w:rFonts w:ascii="游ゴシック Medium" w:eastAsia="游ゴシック Medium" w:hAnsi="游ゴシック Medium" w:hint="eastAsia"/>
        </w:rPr>
        <w:t>のいずれにも申込可能です。ただし、同一大会ではどちらか片方に限ります。</w:t>
      </w:r>
    </w:p>
    <w:sectPr w:rsidR="00B70B01" w:rsidRPr="00F52CFF" w:rsidSect="00920302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8C2837" w14:textId="77777777" w:rsidR="00624848" w:rsidRDefault="00624848" w:rsidP="00D34DB6">
      <w:r>
        <w:separator/>
      </w:r>
    </w:p>
  </w:endnote>
  <w:endnote w:type="continuationSeparator" w:id="0">
    <w:p w14:paraId="5D6F1F87" w14:textId="77777777" w:rsidR="00624848" w:rsidRDefault="00624848" w:rsidP="00D34D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A71099" w14:textId="77777777" w:rsidR="00624848" w:rsidRDefault="00624848" w:rsidP="00D34DB6">
      <w:r>
        <w:separator/>
      </w:r>
    </w:p>
  </w:footnote>
  <w:footnote w:type="continuationSeparator" w:id="0">
    <w:p w14:paraId="3F0C371F" w14:textId="77777777" w:rsidR="00624848" w:rsidRDefault="00624848" w:rsidP="00D34DB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fullPage" w:percent="122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413D"/>
    <w:rsid w:val="000A75D1"/>
    <w:rsid w:val="000F30B4"/>
    <w:rsid w:val="000F3D3E"/>
    <w:rsid w:val="00103DDD"/>
    <w:rsid w:val="001149C4"/>
    <w:rsid w:val="00134918"/>
    <w:rsid w:val="00141666"/>
    <w:rsid w:val="0014270E"/>
    <w:rsid w:val="001910FA"/>
    <w:rsid w:val="001A7D0F"/>
    <w:rsid w:val="00214882"/>
    <w:rsid w:val="00220A95"/>
    <w:rsid w:val="0029133C"/>
    <w:rsid w:val="00311630"/>
    <w:rsid w:val="003261A5"/>
    <w:rsid w:val="0039134B"/>
    <w:rsid w:val="00405C68"/>
    <w:rsid w:val="0040708C"/>
    <w:rsid w:val="004267C7"/>
    <w:rsid w:val="004424FF"/>
    <w:rsid w:val="00446582"/>
    <w:rsid w:val="00453FD4"/>
    <w:rsid w:val="004B7739"/>
    <w:rsid w:val="004C0DB6"/>
    <w:rsid w:val="004D0872"/>
    <w:rsid w:val="004F17C2"/>
    <w:rsid w:val="004F480E"/>
    <w:rsid w:val="004F4AF6"/>
    <w:rsid w:val="004F7B51"/>
    <w:rsid w:val="005048D4"/>
    <w:rsid w:val="00535E30"/>
    <w:rsid w:val="005B563D"/>
    <w:rsid w:val="005F7DF8"/>
    <w:rsid w:val="00624848"/>
    <w:rsid w:val="00630382"/>
    <w:rsid w:val="00644C11"/>
    <w:rsid w:val="00646076"/>
    <w:rsid w:val="00680C62"/>
    <w:rsid w:val="006820AF"/>
    <w:rsid w:val="006877AA"/>
    <w:rsid w:val="00690927"/>
    <w:rsid w:val="006A6925"/>
    <w:rsid w:val="006B73F6"/>
    <w:rsid w:val="006D2B86"/>
    <w:rsid w:val="007216A8"/>
    <w:rsid w:val="0074413D"/>
    <w:rsid w:val="007930D4"/>
    <w:rsid w:val="00794D90"/>
    <w:rsid w:val="007A48C2"/>
    <w:rsid w:val="00892EFC"/>
    <w:rsid w:val="008B5DF9"/>
    <w:rsid w:val="008C055C"/>
    <w:rsid w:val="008C797A"/>
    <w:rsid w:val="00916B08"/>
    <w:rsid w:val="00920302"/>
    <w:rsid w:val="00980F6E"/>
    <w:rsid w:val="00991586"/>
    <w:rsid w:val="009A27E7"/>
    <w:rsid w:val="009E2986"/>
    <w:rsid w:val="009F3E37"/>
    <w:rsid w:val="00A21F38"/>
    <w:rsid w:val="00A44BA9"/>
    <w:rsid w:val="00A74406"/>
    <w:rsid w:val="00AD2ED0"/>
    <w:rsid w:val="00B20AA0"/>
    <w:rsid w:val="00B21FA2"/>
    <w:rsid w:val="00B25900"/>
    <w:rsid w:val="00B313CF"/>
    <w:rsid w:val="00B4444E"/>
    <w:rsid w:val="00B70B01"/>
    <w:rsid w:val="00B92E66"/>
    <w:rsid w:val="00BC5D63"/>
    <w:rsid w:val="00BD3D4A"/>
    <w:rsid w:val="00BE34C1"/>
    <w:rsid w:val="00C063DF"/>
    <w:rsid w:val="00C23E6C"/>
    <w:rsid w:val="00C41972"/>
    <w:rsid w:val="00C458A8"/>
    <w:rsid w:val="00CE40DF"/>
    <w:rsid w:val="00D34DB6"/>
    <w:rsid w:val="00D45034"/>
    <w:rsid w:val="00D51ABB"/>
    <w:rsid w:val="00D63CEB"/>
    <w:rsid w:val="00D6580C"/>
    <w:rsid w:val="00DC0194"/>
    <w:rsid w:val="00DE23E3"/>
    <w:rsid w:val="00E1713D"/>
    <w:rsid w:val="00E20FB0"/>
    <w:rsid w:val="00E42CB0"/>
    <w:rsid w:val="00E507BF"/>
    <w:rsid w:val="00E540FA"/>
    <w:rsid w:val="00F07A7D"/>
    <w:rsid w:val="00F17722"/>
    <w:rsid w:val="00F37AF2"/>
    <w:rsid w:val="00F52CFF"/>
    <w:rsid w:val="00F82397"/>
    <w:rsid w:val="00F87B6A"/>
    <w:rsid w:val="00FC5E2F"/>
    <w:rsid w:val="00FE4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9494D18"/>
  <w15:chartTrackingRefBased/>
  <w15:docId w15:val="{56870178-0F36-4B98-A80F-CDA738F7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413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41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34DB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34DB6"/>
  </w:style>
  <w:style w:type="paragraph" w:styleId="a6">
    <w:name w:val="footer"/>
    <w:basedOn w:val="a"/>
    <w:link w:val="a7"/>
    <w:uiPriority w:val="99"/>
    <w:unhideWhenUsed/>
    <w:rsid w:val="00D34DB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34DB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154</Words>
  <Characters>155</Characters>
  <Application>Microsoft Office Word</Application>
  <DocSecurity>0</DocSecurity>
  <Lines>15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0404　数学科　山内大右</dc:creator>
  <cp:keywords/>
  <dc:description/>
  <cp:lastModifiedBy>yamauchi daisuke</cp:lastModifiedBy>
  <cp:revision>70</cp:revision>
  <cp:lastPrinted>2026-03-06T11:55:00Z</cp:lastPrinted>
  <dcterms:created xsi:type="dcterms:W3CDTF">2019-02-21T23:19:00Z</dcterms:created>
  <dcterms:modified xsi:type="dcterms:W3CDTF">2026-03-17T14:06:00Z</dcterms:modified>
</cp:coreProperties>
</file>